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4791" w14:textId="77777777" w:rsidR="00721B50" w:rsidRDefault="00721B50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</w:p>
    <w:p w14:paraId="59586A4E" w14:textId="77777777" w:rsidR="00956461" w:rsidRDefault="00725562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Tytuł badania: Zaangażowanie związków zawodowych w inicjatywy na rzecz Sprawiedliwej  Transformacji</w:t>
      </w:r>
    </w:p>
    <w:p w14:paraId="2FF30A01" w14:textId="77777777" w:rsidR="00956461" w:rsidRDefault="00725562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List wprowadzający</w:t>
      </w:r>
    </w:p>
    <w:p w14:paraId="19D38FC6" w14:textId="77777777" w:rsidR="00956461" w:rsidRDefault="00725562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Polityka klimatyczna Unii Europejskiej zmierza do osiągnięcia zerowego poziomu emisji netto do 2050 r., a niedawno ogłoszony Zielony Ład wydaje się mieć  jeszcze  bardziej naglący charakter. W ciągu kilku następnych dziesięcioleci przemysł europejski będzie stał przed poważnym wyzwaniem: przejście na neutralne dla klimatu i niskoemisyjne procesy produkcyjne. W ramach  transformacji zostaną również uwzględnione związki zawodowe, ponieważ  może ona być wyzwaniem dla pracowników. Zdaniem industriAll Europe, "...proces głębokiej modernizacji będzie musiał być uważnie monitorowany i dobrze zarządzany, zapewniając sprawiedliwe i społecznie akceptowane przejście, które zwróci należytą uwagę na pracowników i regiony, którym grozi ryzyko porażki w okresie przejściowym. (...) Społeczne skutki tej transformacji muszą być brane pod uwagę od samego początku oraz należy opracować i zastosować wszystkie odpowiednie narzędzia polityczne w celu złagodzenia skutków dla pracowników i regionów". W celu opracowania planu sprawiedliwej transformacji niezbędne jest uzyskanie wglądu w inicjatywy już podjęte przez przedsiębiorstwa, rządy lub związki zawodowe.</w:t>
      </w:r>
    </w:p>
    <w:p w14:paraId="643F5660" w14:textId="77777777" w:rsidR="00956461" w:rsidRDefault="00725562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Celem tego badania jest zebranie przykładów inicjatyw podjętych w związku z tą transformacją w kierunku przemysłu neutralnego dla klimatu oraz przyjrzenie się zaangażowaniu związków zawodowych w te inicjatywy. Termin "inicjatywa" gromadzi wszelkie działania i propozycje podejmowane na dowolnym szczeblu, które mają na celu przekształcenie faktycznego krajobrazu przemysłowego pod względem etycznym, procesowym, zarządczym, zarządzania itp. Inicjatywy te mogą obejmować działania wewnętrzne w związkach zawodowych lub działania wspólne, w tym w kierownictwie, związkach zawodowych i innych podmiotach. Inicjatywy mogą być wprowadzane przez kierownictwo, rząd, związki zawodowe lub strony zewnętrzne i mogą mieć miejsce na kilku poziomach (miejsca pracy, przedsiębiorstwa, sektora, kraju).</w:t>
      </w:r>
    </w:p>
    <w:p w14:paraId="6CE18A99" w14:textId="77777777" w:rsidR="00956461" w:rsidRDefault="00725562">
      <w:pPr>
        <w:jc w:val="both"/>
      </w:pPr>
      <w:r>
        <w:rPr>
          <w:rFonts w:cs="Calibri"/>
          <w:lang w:val="en-US"/>
        </w:rPr>
        <w:t xml:space="preserve">Badanie to jest częścią szerszego projektu badawczego zatytułowanego </w:t>
      </w:r>
      <w:r>
        <w:rPr>
          <w:rFonts w:cs="Calibri"/>
        </w:rPr>
        <w:t>"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i/>
          <w:iCs/>
        </w:rPr>
        <w:t>udowanie zdolno</w:t>
      </w:r>
      <w:r>
        <w:rPr>
          <w:b/>
          <w:bCs/>
        </w:rPr>
        <w:t>ści i strategii zaangażowania związków zawodowych w kształtowanie Sprawiedliwej Transformacji do zrównoważonego i niskoemisyjnego przemysłu</w:t>
      </w:r>
      <w:r>
        <w:rPr>
          <w:rFonts w:cs="Calibri"/>
          <w:b/>
          <w:bCs/>
        </w:rPr>
        <w:t>",</w:t>
      </w:r>
      <w:r>
        <w:rPr>
          <w:rFonts w:cs="Calibri"/>
          <w:iCs/>
        </w:rPr>
        <w:t xml:space="preserve"> który został</w:t>
      </w:r>
      <w:r>
        <w:rPr>
          <w:rFonts w:cs="Calibri"/>
          <w:lang w:val="en-US"/>
        </w:rPr>
        <w:t xml:space="preserve"> zainicjowany przez industriAll Europe i jest prowadzony przez KU Leuven (Belgia). </w:t>
      </w:r>
      <w:r>
        <w:rPr>
          <w:rFonts w:cs="Calibri"/>
        </w:rPr>
        <w:t>Najlepsze inicjatywy informacyjne będą przedmiotem pogłębionych wywiadów.</w:t>
      </w:r>
    </w:p>
    <w:p w14:paraId="238EF4BD" w14:textId="77777777" w:rsidR="00956461" w:rsidRDefault="00725562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Badanie potrwa około 15 minut. Można wypełnić ankietę dla jednego lub więcej przykładów inicjatyw, ile jesteśmy świadomi. Na końcu tej ankiety prosimy o przypięcie inicjatyw do Google Maps.</w:t>
      </w:r>
    </w:p>
    <w:p w14:paraId="3E4FB287" w14:textId="77777777" w:rsidR="00956461" w:rsidRDefault="00725562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Dziękujemy za informację zwrotną!</w:t>
      </w:r>
    </w:p>
    <w:p w14:paraId="1280C3E8" w14:textId="77777777" w:rsidR="00956461" w:rsidRDefault="00725562">
      <w:r>
        <w:rPr>
          <w:rFonts w:cs="Calibri"/>
          <w:i/>
          <w:lang w:val="en-US"/>
        </w:rPr>
        <w:t>Projekt ten jest finansowany przez Komisję Europejską (DG ds. Zatrudnienia,</w:t>
      </w:r>
      <w:r>
        <w:rPr>
          <w:rFonts w:cs="Calibri"/>
          <w:i/>
        </w:rPr>
        <w:t xml:space="preserve"> linia budżetowa VP/2019/002 </w:t>
      </w:r>
      <w:r>
        <w:rPr>
          <w:rFonts w:cs="Calibri"/>
          <w:i/>
          <w:iCs/>
        </w:rPr>
        <w:t>Działania informacyjne i szkoleniowe dla organizacji pracowniczych, nr referencyjny projektu VP/2019/002/0047</w:t>
      </w:r>
      <w:r>
        <w:rPr>
          <w:rFonts w:cs="Calibri"/>
          <w:i/>
          <w:lang w:val="en-US"/>
        </w:rPr>
        <w:t>).</w:t>
      </w:r>
    </w:p>
    <w:p w14:paraId="70E84D1B" w14:textId="77777777" w:rsidR="001A7893" w:rsidRDefault="001A7893">
      <w:pPr>
        <w:suppressAutoHyphens w:val="0"/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br w:type="page"/>
      </w:r>
    </w:p>
    <w:p w14:paraId="1AE2FCFF" w14:textId="77777777" w:rsidR="00721B50" w:rsidRDefault="00721B50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</w:p>
    <w:p w14:paraId="1110839A" w14:textId="77777777" w:rsidR="00956461" w:rsidRDefault="00725562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Informacje o PKBR</w:t>
      </w:r>
    </w:p>
    <w:p w14:paraId="419570EE" w14:textId="77777777" w:rsidR="00956461" w:rsidRDefault="00725562">
      <w:pPr>
        <w:jc w:val="both"/>
      </w:pPr>
      <w:r>
        <w:rPr>
          <w:rFonts w:cs="Calibri"/>
        </w:rPr>
        <w:t xml:space="preserve">Celem tego badania jest zebranie danych dotyczących interesujących inicjatyw związków zawodowych. Badanie jest częścią projektu prowadzonego przez industriAll Europe i jest prowadzone przez KU Leuven. Projekt jest finansowany przez Komisję Europejską, </w:t>
      </w:r>
      <w:r>
        <w:rPr>
          <w:rFonts w:cs="Calibri"/>
          <w:i/>
          <w:iCs/>
          <w:lang w:val="en-US"/>
        </w:rPr>
        <w:t>DG ds.</w:t>
      </w:r>
      <w:r>
        <w:rPr>
          <w:rFonts w:cs="Calibri"/>
          <w:i/>
          <w:iCs/>
        </w:rPr>
        <w:t xml:space="preserve"> Budżetu i </w:t>
      </w:r>
      <w:r>
        <w:rPr>
          <w:rFonts w:cs="Calibri"/>
          <w:i/>
          <w:iCs/>
          <w:lang w:val="en-US"/>
        </w:rPr>
        <w:t>Zatrudnienia</w:t>
      </w:r>
      <w:r>
        <w:rPr>
          <w:rFonts w:cs="Calibri"/>
          <w:i/>
          <w:iCs/>
        </w:rPr>
        <w:t xml:space="preserve"> linia VP/2019/002 Działania informacyjne i szkoleniowe dla organizacji pracowniczych, nr referencyjny projektu VP/2019/002/0047</w:t>
      </w:r>
      <w:r>
        <w:rPr>
          <w:rFonts w:cs="Calibri"/>
        </w:rPr>
        <w:t>. Jestest Pan/Pani zaproszoniy(-a) do udziału w tym projekcie badawczym, ponieważ został Pan(Pani) wskazany(a) jako interesariusz związków zawodowych.</w:t>
      </w:r>
    </w:p>
    <w:p w14:paraId="1D1A26F7" w14:textId="77777777" w:rsidR="00956461" w:rsidRDefault="00725562">
      <w:pPr>
        <w:jc w:val="both"/>
        <w:rPr>
          <w:rFonts w:cs="Calibri"/>
        </w:rPr>
      </w:pPr>
      <w:r>
        <w:rPr>
          <w:rFonts w:cs="Calibri"/>
        </w:rPr>
        <w:t>Ta ankieta jest badaniem mającym na celu zebranie przykładów dobrych praktyk. Jedynym celem jest informowanie o inicjatywach. Inicjatywy informacyjne zostaną następnie poddane pogłębionym wywiadom. Państwa udział w tym badaniu jest dobrowolny. Można zrezygnować z udziału w tym badaniu. Jeśli zdecyduje się Pan/Pani wziąć udział w  badaniu, może się Pan/Pani wycofać w dowolnym momencie. Jeśli zdecyduje się Pan/Pani nie brać udziału w  badaniu lub jeśli wycofa się Pan/Pani z udziału w nim w dowolnym momencie, nie będą z tego wyciągane żadne konsekwencje.</w:t>
      </w:r>
    </w:p>
    <w:p w14:paraId="0F5596AB" w14:textId="77777777" w:rsidR="00956461" w:rsidRDefault="00725562">
      <w:pPr>
        <w:jc w:val="both"/>
      </w:pPr>
      <w:r>
        <w:rPr>
          <w:rFonts w:cs="Calibri"/>
        </w:rPr>
        <w:t>Procedura polega na wypełnieniu ankiety online, która trwa około 15 minut. Państwa odpowiedzi dotyczące danych osobowych będą poufne. Podczas gdy, i tylko za Państwa zgodą, zbieramy informacje identyfikujące, takie jak  imię i nazwisko oraz adres e-mail, tylko informacje zebrane przed sekcją 4 - Informacje ogólne (dotyczące inicjatywy), będą udostępnione  industriAll Europe. Informacje zebrane w sekcji 4 nie będą nigdy udostępniane poza zespołem badawczym KU Leuven. Pytania zawarte w ankiecie będą dotyczyły inicjatyw związków zawodowych.</w:t>
      </w:r>
    </w:p>
    <w:p w14:paraId="6181D5CB" w14:textId="77777777" w:rsidR="00956461" w:rsidRDefault="00725562">
      <w:pPr>
        <w:jc w:val="both"/>
        <w:rPr>
          <w:rFonts w:cs="Calibri"/>
        </w:rPr>
      </w:pPr>
      <w:r>
        <w:rPr>
          <w:rFonts w:cs="Calibri"/>
        </w:rPr>
        <w:t>Państwa informacje będą przechowywane od momentu ich zebrania oraz przez siedem lat po zakończeniu projektu badawczego ze względu na wymogi audytu.</w:t>
      </w:r>
    </w:p>
    <w:p w14:paraId="4CF3A503" w14:textId="77777777" w:rsidR="00956461" w:rsidRDefault="00725562">
      <w:pPr>
        <w:jc w:val="both"/>
      </w:pPr>
      <w:r>
        <w:rPr>
          <w:rFonts w:cs="Calibri"/>
        </w:rPr>
        <w:t xml:space="preserve">W razie jakichkolwiek pytań dotyczących badań, prosimy o kontakt z naukowcami na stronie: </w:t>
      </w:r>
      <w:hyperlink r:id="rId7" w:history="1">
        <w:r>
          <w:rPr>
            <w:rStyle w:val="Hyperlink"/>
            <w:rFonts w:cs="Calibri"/>
            <w:color w:val="auto"/>
          </w:rPr>
          <w:t>zero-carbon-transition@kuleuven.be</w:t>
        </w:r>
      </w:hyperlink>
    </w:p>
    <w:p w14:paraId="3A0E3CE1" w14:textId="77777777" w:rsidR="00956461" w:rsidRDefault="00725562">
      <w:pPr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4F4266F1" w14:textId="77777777" w:rsidR="00956461" w:rsidRDefault="00725562">
      <w:pPr>
        <w:jc w:val="both"/>
        <w:rPr>
          <w:rFonts w:cs="Calibri"/>
        </w:rPr>
      </w:pPr>
      <w:r>
        <w:rPr>
          <w:rFonts w:cs="Calibri"/>
        </w:rPr>
        <w:t>1. Proszę wybrać swój wybór poniżej.</w:t>
      </w:r>
    </w:p>
    <w:p w14:paraId="41741846" w14:textId="77777777" w:rsidR="00956461" w:rsidRDefault="00725562">
      <w:pPr>
        <w:jc w:val="both"/>
        <w:rPr>
          <w:rFonts w:cs="Calibri"/>
        </w:rPr>
      </w:pPr>
      <w:r>
        <w:rPr>
          <w:rFonts w:cs="Calibri"/>
        </w:rPr>
        <w:t>Zaznacz "Zgadzam się" wskazując na to, że:</w:t>
      </w:r>
    </w:p>
    <w:p w14:paraId="1DD3FE6A" w14:textId="77777777" w:rsidR="00956461" w:rsidRDefault="00725562">
      <w:pPr>
        <w:pStyle w:val="ListParagraph"/>
        <w:numPr>
          <w:ilvl w:val="0"/>
          <w:numId w:val="1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zapoznałeś się z powyższymi informacjami</w:t>
      </w:r>
    </w:p>
    <w:p w14:paraId="68D3D8D6" w14:textId="77777777" w:rsidR="00956461" w:rsidRDefault="00725562">
      <w:pPr>
        <w:pStyle w:val="ListParagraph"/>
        <w:numPr>
          <w:ilvl w:val="0"/>
          <w:numId w:val="1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dobrowolnie wyrażasz zgodę na udział w ankiecie</w:t>
      </w:r>
    </w:p>
    <w:p w14:paraId="223269A7" w14:textId="77777777" w:rsidR="00956461" w:rsidRDefault="00725562">
      <w:pPr>
        <w:pStyle w:val="ListParagraph"/>
        <w:numPr>
          <w:ilvl w:val="0"/>
          <w:numId w:val="1"/>
        </w:numPr>
        <w:jc w:val="both"/>
      </w:pPr>
      <w:r>
        <w:rPr>
          <w:rFonts w:cs="Calibri"/>
          <w:lang w:val="en-US"/>
        </w:rPr>
        <w:t>masz co najmniej 18 lat</w:t>
      </w:r>
    </w:p>
    <w:p w14:paraId="030BF254" w14:textId="77777777" w:rsidR="00956461" w:rsidRDefault="00725562">
      <w:pPr>
        <w:jc w:val="both"/>
        <w:rPr>
          <w:rFonts w:cs="Calibri"/>
        </w:rPr>
      </w:pPr>
      <w:r>
        <w:rPr>
          <w:rFonts w:cs="Calibri"/>
        </w:rPr>
        <w:t>Alternatywnie, jeśli nie chcą Państwo wypełniać ankiety i nie chcą uczestniczyć w badaniu, proszę odmówić udziału zaznaczając "Nie zgadzam się".</w:t>
      </w:r>
    </w:p>
    <w:p w14:paraId="7C5C3F01" w14:textId="77777777" w:rsidR="00956461" w:rsidRDefault="00403056" w:rsidP="001C2BA2">
      <w:pPr>
        <w:ind w:left="792"/>
        <w:jc w:val="both"/>
      </w:pPr>
      <w:sdt>
        <w:sdtPr>
          <w:rPr>
            <w:rFonts w:ascii="MS Gothic" w:eastAsia="MS Gothic" w:hAnsi="MS Gothic" w:cs="Calibri"/>
            <w:lang w:val="nl-BE"/>
          </w:rPr>
          <w:id w:val="-86174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19">
            <w:rPr>
              <w:rFonts w:ascii="MS Gothic" w:eastAsia="MS Gothic" w:hAnsi="MS Gothic" w:cs="Calibri" w:hint="eastAsia"/>
              <w:lang w:val="nl-BE"/>
            </w:rPr>
            <w:t>☐</w:t>
          </w:r>
        </w:sdtContent>
      </w:sdt>
      <w:r w:rsidR="00725562" w:rsidRPr="001C2BA2">
        <w:rPr>
          <w:rFonts w:cs="Calibri"/>
          <w:lang w:val="nl-BE"/>
        </w:rPr>
        <w:t>Zgadzam się</w:t>
      </w:r>
    </w:p>
    <w:p w14:paraId="79E9F5EF" w14:textId="77777777" w:rsidR="00956461" w:rsidRPr="001C2BA2" w:rsidRDefault="00403056" w:rsidP="001C2BA2">
      <w:pPr>
        <w:ind w:left="792"/>
        <w:jc w:val="both"/>
        <w:rPr>
          <w:rFonts w:cs="Calibri"/>
          <w:lang w:val="en-US"/>
        </w:rPr>
      </w:pPr>
      <w:sdt>
        <w:sdtPr>
          <w:rPr>
            <w:rFonts w:ascii="MS Gothic" w:eastAsia="MS Gothic" w:hAnsi="MS Gothic" w:cs="Calibri"/>
            <w:lang w:val="en-US"/>
          </w:rPr>
          <w:id w:val="141959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BA2" w:rsidRPr="001C2BA2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725562" w:rsidRPr="001C2BA2">
        <w:rPr>
          <w:rFonts w:cs="Calibri"/>
          <w:lang w:val="en-US"/>
        </w:rPr>
        <w:t>Nie zgadzam się</w:t>
      </w:r>
    </w:p>
    <w:p w14:paraId="1F8CCA3C" w14:textId="77777777" w:rsidR="00956461" w:rsidRDefault="00956461">
      <w:pPr>
        <w:rPr>
          <w:rFonts w:cs="Calibri"/>
        </w:rPr>
      </w:pPr>
    </w:p>
    <w:p w14:paraId="773735BD" w14:textId="77777777" w:rsidR="00721B50" w:rsidRDefault="00721B50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</w:p>
    <w:p w14:paraId="1C157A9D" w14:textId="77777777" w:rsidR="00956461" w:rsidRDefault="00725562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Sekcja 1 - inicjatywy związane z przemysłem niskoemisyjnym i sprawiedliwą transformacją:</w:t>
      </w:r>
    </w:p>
    <w:p w14:paraId="7F0DA2B0" w14:textId="77777777" w:rsidR="00956461" w:rsidRDefault="00725562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 Przegląd:</w:t>
      </w:r>
    </w:p>
    <w:p w14:paraId="492728FB" w14:textId="77777777" w:rsidR="00956461" w:rsidRDefault="00725562">
      <w:pPr>
        <w:jc w:val="both"/>
      </w:pPr>
      <w:r>
        <w:rPr>
          <w:rFonts w:cs="Calibri"/>
          <w:i/>
        </w:rPr>
        <w:t>Porozumienie paryskie i cele Europejskiego Zielonego Ładu spowodują istotne zmiany dla przemysłu</w:t>
      </w:r>
      <w:r>
        <w:rPr>
          <w:rFonts w:cs="Calibri"/>
          <w:i/>
          <w:iCs/>
          <w:lang w:val="en-US"/>
        </w:rPr>
        <w:t xml:space="preserve"> w zakresie procesów, produktów, modeli biznesowych, zarządzania, administracji, zatrudnienia itd. Ta pierwsza część kwestionariusza ma na celu określenie inicjatyw przyjętych na różnych szczeblach w celu przewidywania, stymulowania lub towarzyszenia tym zmianom w następujących sektorach: przemysł </w:t>
      </w:r>
      <w:r>
        <w:rPr>
          <w:rFonts w:cs="Calibri"/>
          <w:i/>
          <w:iCs/>
        </w:rPr>
        <w:t>wydobywczy, sektor energetyczny, sektor motoryzacyjny, sektory energochłonne (aluminiowy, cementowy, chemiczny, celulozowo-papierniczy, stalowy, szklarski).</w:t>
      </w:r>
    </w:p>
    <w:p w14:paraId="7E5C0683" w14:textId="77777777" w:rsidR="00956461" w:rsidRPr="00403056" w:rsidRDefault="00725562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rFonts w:cs="Calibri"/>
          <w:lang w:val="en-GB"/>
        </w:rPr>
        <w:t>Czy są Państwo świadomi jakichkolwiek inicjatyw (przeszłych, trwających lub przyszłych) mających na celu przewidywanie, stymulowanie lub towarzyszenie w przejściu na przemysł niskoemisyjny,</w:t>
      </w:r>
      <w:r>
        <w:rPr>
          <w:rFonts w:cs="Calibri"/>
          <w:i/>
          <w:u w:val="single"/>
          <w:lang w:val="en-US"/>
        </w:rPr>
        <w:t xml:space="preserve"> w którym związek zawodowy będzie odgrywał, odgrywa lub odegra pewną rolę</w:t>
      </w:r>
      <w:r>
        <w:rPr>
          <w:rFonts w:cs="Calibri"/>
          <w:lang w:val="en-US"/>
        </w:rPr>
        <w:t xml:space="preserve">? </w:t>
      </w:r>
      <w:r>
        <w:rPr>
          <w:rFonts w:cs="Calibri"/>
          <w:lang w:val="en-GB"/>
        </w:rPr>
        <w:t>Nie oczekujemy długich opisów inicjatyw, ale kluczowych danych merytorycznych związanych z konkretną inicjatywą (nazwa, data, miejsce, sektor). Możesz dodać hiperłącza do odpowiednich stron internetowych, na których szczegółowo opisane są inicjatywy.</w:t>
      </w:r>
    </w:p>
    <w:p w14:paraId="2B72CDEC" w14:textId="77777777" w:rsidR="00956461" w:rsidRDefault="00725562">
      <w:pPr>
        <w:pStyle w:val="ListParagraph"/>
        <w:ind w:left="501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Inicjatywy można zgłaszać na czterech różnych poziomach (1-politycznym, 2-sektorowym, 3-przedsiębiorczym i 4-podstawowym), proszę wypełnić wszystkie odpowiednie poziomy (pola):</w:t>
      </w:r>
    </w:p>
    <w:p w14:paraId="6E5293CC" w14:textId="77777777" w:rsidR="00956461" w:rsidRPr="00403056" w:rsidRDefault="00725562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rFonts w:cs="Calibri"/>
          <w:lang w:val="en-US"/>
        </w:rPr>
        <w:t xml:space="preserve">2. Wymień najistotniejsze </w:t>
      </w:r>
      <w:r>
        <w:rPr>
          <w:rFonts w:cs="Calibri"/>
          <w:b/>
          <w:bCs/>
          <w:lang w:val="en-US"/>
        </w:rPr>
        <w:t>inicjatywy polityczne</w:t>
      </w:r>
      <w:r>
        <w:rPr>
          <w:rFonts w:cs="Calibri"/>
          <w:lang w:val="en-US"/>
        </w:rPr>
        <w:t xml:space="preserve"> podejmowane na szczeblu rządu/organów publicznych</w:t>
      </w:r>
      <w:r>
        <w:rPr>
          <w:rFonts w:cs="Calibri"/>
          <w:lang w:val="en-GB"/>
        </w:rPr>
        <w:t xml:space="preserve"> (przeszłe, bieżące lub przyszłe):</w:t>
      </w:r>
    </w:p>
    <w:p w14:paraId="70FCFABC" w14:textId="77777777" w:rsidR="00956461" w:rsidRDefault="00725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</w:pPr>
      <w:r>
        <w:rPr>
          <w:i/>
          <w:iCs/>
        </w:rPr>
        <w:t>Przykładami mogą być inicjatywy społeczne i techniczne. Kilka przykładów: krajowe plany energetyczne i klimatyczne, tylko plany przejściowe, strategie stopniowego wycofywania niektórych sektorów/technologii w celu dekarbonizacji gospodarki, itp.</w:t>
      </w:r>
    </w:p>
    <w:sdt>
      <w:sdtPr>
        <w:rPr>
          <w:rFonts w:cs="Calibri"/>
          <w:i/>
          <w:iCs/>
        </w:rPr>
        <w:id w:val="-1045746097"/>
        <w:placeholder>
          <w:docPart w:val="DefaultPlaceholder_-1854013440"/>
        </w:placeholder>
      </w:sdtPr>
      <w:sdtEndPr/>
      <w:sdtContent>
        <w:p w14:paraId="342BE16E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/>
            <w:rPr>
              <w:rFonts w:cs="Calibri"/>
              <w:i/>
              <w:iCs/>
            </w:rPr>
          </w:pPr>
        </w:p>
        <w:p w14:paraId="1273F86E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/>
            <w:rPr>
              <w:rFonts w:cs="Calibri"/>
              <w:i/>
              <w:iCs/>
            </w:rPr>
          </w:pPr>
        </w:p>
        <w:p w14:paraId="060E41AC" w14:textId="77777777" w:rsidR="00956461" w:rsidRDefault="00403056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2F2F2"/>
            <w:ind w:left="720"/>
            <w:rPr>
              <w:rFonts w:cs="Calibri"/>
              <w:i/>
              <w:iCs/>
            </w:rPr>
          </w:pPr>
        </w:p>
        <w:bookmarkStart w:id="0" w:name="_Hlk49177537" w:displacedByCustomXml="next"/>
        <w:bookmarkEnd w:id="0" w:displacedByCustomXml="next"/>
      </w:sdtContent>
    </w:sdt>
    <w:p w14:paraId="6BFA0F51" w14:textId="77777777" w:rsidR="00956461" w:rsidRDefault="00956461">
      <w:pPr>
        <w:ind w:left="720"/>
        <w:rPr>
          <w:rFonts w:cs="Calibri"/>
        </w:rPr>
      </w:pPr>
    </w:p>
    <w:p w14:paraId="732A7A3A" w14:textId="77777777" w:rsidR="00956461" w:rsidRDefault="00725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rPr>
          <w:rFonts w:cs="Calibri"/>
        </w:rPr>
      </w:pPr>
      <w:r>
        <w:rPr>
          <w:rFonts w:cs="Calibri"/>
        </w:rPr>
        <w:t xml:space="preserve">3.  Wymień najistotniejsze </w:t>
      </w:r>
      <w:r>
        <w:rPr>
          <w:rFonts w:cs="Calibri"/>
          <w:b/>
          <w:bCs/>
        </w:rPr>
        <w:t>inicjatywy sektorowe</w:t>
      </w:r>
      <w:r>
        <w:rPr>
          <w:rFonts w:cs="Calibri"/>
        </w:rPr>
        <w:t xml:space="preserve"> przyjęte/rozpoczęte przez partnerów społecznych w danym sektorze (dawnym, obecnym lub przyszłym):</w:t>
      </w:r>
    </w:p>
    <w:p w14:paraId="3FA0012D" w14:textId="77777777" w:rsidR="00956461" w:rsidRDefault="00725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720"/>
        <w:rPr>
          <w:rFonts w:cs="Calibri"/>
        </w:rPr>
      </w:pPr>
      <w:r>
        <w:rPr>
          <w:i/>
          <w:iCs/>
          <w:lang w:val="en-US"/>
        </w:rPr>
        <w:t>Przykładami mogą być inicjatywy społeczne i techniczne. Kilka przykładów: sektorowe układy zbiorowe, sektorowe strategie dekarbonizacji, programy podnoszenia kwalifikacji i przekwalifikowania zawodowego, przyjęcie celów zerowych netto itd.</w:t>
      </w:r>
    </w:p>
    <w:sdt>
      <w:sdtPr>
        <w:rPr>
          <w:rFonts w:cs="Calibri"/>
        </w:rPr>
        <w:id w:val="323008765"/>
        <w:placeholder>
          <w:docPart w:val="DefaultPlaceholder_-1854013440"/>
        </w:placeholder>
      </w:sdtPr>
      <w:sdtEndPr>
        <w:rPr>
          <w:i/>
          <w:iCs/>
        </w:rPr>
      </w:sdtEndPr>
      <w:sdtContent>
        <w:p w14:paraId="7859E9CB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/>
            <w:rPr>
              <w:rFonts w:cs="Calibri"/>
            </w:rPr>
          </w:pPr>
        </w:p>
        <w:p w14:paraId="2C6B17C5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/>
            <w:rPr>
              <w:rFonts w:cs="Calibri"/>
            </w:rPr>
          </w:pPr>
        </w:p>
        <w:p w14:paraId="237BA055" w14:textId="77777777" w:rsidR="00956461" w:rsidRDefault="00403056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2F2F2"/>
            <w:ind w:left="720"/>
            <w:rPr>
              <w:rFonts w:cs="Calibri"/>
              <w:i/>
              <w:iCs/>
            </w:rPr>
          </w:pPr>
        </w:p>
      </w:sdtContent>
    </w:sdt>
    <w:p w14:paraId="58C2A675" w14:textId="77777777" w:rsidR="00956461" w:rsidRDefault="00956461">
      <w:pPr>
        <w:ind w:left="720"/>
        <w:rPr>
          <w:rFonts w:cs="Calibri"/>
        </w:rPr>
      </w:pPr>
    </w:p>
    <w:p w14:paraId="3E78BE94" w14:textId="77777777" w:rsidR="00956461" w:rsidRDefault="00725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</w:pPr>
      <w:r>
        <w:rPr>
          <w:rFonts w:cs="Calibri"/>
          <w:lang w:val="en-US"/>
        </w:rPr>
        <w:lastRenderedPageBreak/>
        <w:t xml:space="preserve">4. Wymień </w:t>
      </w:r>
      <w:r>
        <w:rPr>
          <w:rFonts w:cs="Calibri"/>
        </w:rPr>
        <w:t>najważniejsze inicjatywy przyjęte na szczeblu przedsiębiorstwa (przeszłe, bieżące lub przyszłe):</w:t>
      </w:r>
    </w:p>
    <w:p w14:paraId="39341912" w14:textId="77777777" w:rsidR="00956461" w:rsidRDefault="00725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720"/>
      </w:pPr>
      <w:r>
        <w:rPr>
          <w:i/>
          <w:iCs/>
          <w:lang w:val="en-US"/>
        </w:rPr>
        <w:t>Przykładami mogą być inicjatywy społeczne i techniczne. Kilka przykładów: układy zbiorowe na poziomie przedsiębiorstwa, strategie przedsiębiorstwa na rzecz gospodarki obiegowej, telepraca, niskoemisyjne projektowanie produktów lub procesów, itp.</w:t>
      </w:r>
    </w:p>
    <w:sdt>
      <w:sdtPr>
        <w:rPr>
          <w:rFonts w:cs="Calibri"/>
        </w:rPr>
        <w:id w:val="-392822880"/>
        <w:placeholder>
          <w:docPart w:val="DefaultPlaceholder_-1854013440"/>
        </w:placeholder>
      </w:sdtPr>
      <w:sdtEndPr>
        <w:rPr>
          <w:i/>
          <w:iCs/>
          <w:lang w:val="en-US"/>
        </w:rPr>
      </w:sdtEndPr>
      <w:sdtContent>
        <w:p w14:paraId="1EB29132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 w:firstLine="708"/>
            <w:rPr>
              <w:rFonts w:cs="Calibri"/>
            </w:rPr>
          </w:pPr>
        </w:p>
        <w:p w14:paraId="4378F3D8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/>
            <w:rPr>
              <w:rFonts w:cs="Calibri"/>
            </w:rPr>
          </w:pPr>
        </w:p>
        <w:p w14:paraId="122F86A7" w14:textId="77777777" w:rsidR="00956461" w:rsidRDefault="00403056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2F2F2"/>
            <w:ind w:left="720"/>
            <w:rPr>
              <w:rFonts w:cs="Calibri"/>
              <w:i/>
              <w:iCs/>
              <w:lang w:val="en-US"/>
            </w:rPr>
          </w:pPr>
        </w:p>
      </w:sdtContent>
    </w:sdt>
    <w:p w14:paraId="444D7EB2" w14:textId="77777777" w:rsidR="00956461" w:rsidRDefault="00956461">
      <w:pPr>
        <w:ind w:left="720"/>
        <w:rPr>
          <w:rFonts w:cs="Calibri"/>
        </w:rPr>
      </w:pPr>
    </w:p>
    <w:p w14:paraId="6C025E2F" w14:textId="77777777" w:rsidR="00956461" w:rsidRDefault="00725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rPr>
          <w:rFonts w:cs="Calibri"/>
        </w:rPr>
      </w:pPr>
      <w:r>
        <w:rPr>
          <w:rFonts w:cs="Calibri"/>
        </w:rPr>
        <w:t>5. Wymień najistotniejsze inicjatywy, których jesteś świadomy na poziomie miejsca pracy (przeszłe, bieżące lub przyszłe):</w:t>
      </w:r>
    </w:p>
    <w:p w14:paraId="31E42404" w14:textId="77777777" w:rsidR="00956461" w:rsidRDefault="00725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rPr>
          <w:rFonts w:cs="Calibri"/>
          <w:i/>
          <w:iCs/>
        </w:rPr>
      </w:pPr>
      <w:r>
        <w:rPr>
          <w:rFonts w:cs="Calibri"/>
          <w:i/>
          <w:iCs/>
        </w:rPr>
        <w:t>(Przykład: Plan przekształcenia fabryki w pełni obiegowej pod względem energii, wody i surowców) Przykładami mogą być inicjatywy społeczne i techniczne. Kilka przykładów: poprawa zarządzania odpadami (recykling), modyfikacja środków transportu (wspólny dojazd, rower), ulepszenia w budynkach i ich otoczeniu (izolacja, poprawa okien, obszary bioróżnorodności), poprawa systemu energetycznego, itp.</w:t>
      </w:r>
    </w:p>
    <w:sdt>
      <w:sdtPr>
        <w:rPr>
          <w:rFonts w:cs="Calibri"/>
          <w:i/>
          <w:iCs/>
        </w:rPr>
        <w:id w:val="75564881"/>
        <w:placeholder>
          <w:docPart w:val="DefaultPlaceholder_-1854013440"/>
        </w:placeholder>
      </w:sdtPr>
      <w:sdtEndPr>
        <w:rPr>
          <w:rFonts w:cs="Times New Roman"/>
          <w:i w:val="0"/>
          <w:iCs w:val="0"/>
        </w:rPr>
      </w:sdtEndPr>
      <w:sdtContent>
        <w:p w14:paraId="18467982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/>
            <w:rPr>
              <w:rFonts w:cs="Calibri"/>
              <w:i/>
              <w:iCs/>
            </w:rPr>
          </w:pPr>
        </w:p>
        <w:p w14:paraId="62B031B6" w14:textId="77777777" w:rsidR="00956461" w:rsidRDefault="0095646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720"/>
            <w:rPr>
              <w:rFonts w:cs="Calibri"/>
              <w:i/>
              <w:iCs/>
            </w:rPr>
          </w:pPr>
        </w:p>
        <w:p w14:paraId="1C7009E2" w14:textId="77777777" w:rsidR="00956461" w:rsidRDefault="00403056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2F2F2"/>
            <w:ind w:left="720"/>
          </w:pPr>
        </w:p>
      </w:sdtContent>
    </w:sdt>
    <w:p w14:paraId="1137D2C2" w14:textId="77777777" w:rsidR="00956461" w:rsidRDefault="00956461">
      <w:pPr>
        <w:ind w:left="720"/>
        <w:rPr>
          <w:rFonts w:cs="Calibri"/>
        </w:rPr>
      </w:pPr>
    </w:p>
    <w:p w14:paraId="259D2409" w14:textId="77777777" w:rsidR="00956461" w:rsidRDefault="00725562">
      <w:pPr>
        <w:pStyle w:val="ListParagraph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6. Jakieś inne inicjatywy? ... Jeśli tak, proszę określić:</w:t>
      </w:r>
    </w:p>
    <w:sdt>
      <w:sdtPr>
        <w:rPr>
          <w:rFonts w:cs="Calibri"/>
          <w:i/>
          <w:shd w:val="clear" w:color="auto" w:fill="FFFF00"/>
          <w:lang w:val="en-GB"/>
        </w:rPr>
        <w:id w:val="-190848862"/>
        <w:placeholder>
          <w:docPart w:val="DefaultPlaceholder_-1854013440"/>
        </w:placeholder>
        <w:showingPlcHdr/>
      </w:sdtPr>
      <w:sdtEndPr/>
      <w:sdtContent>
        <w:p w14:paraId="187C32A8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1"/>
            <w:rPr>
              <w:rFonts w:cs="Calibri"/>
              <w:i/>
              <w:shd w:val="clear" w:color="auto" w:fill="FFFF00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FB01226" w14:textId="77777777" w:rsidR="00956461" w:rsidRDefault="00956461">
      <w:pPr>
        <w:pStyle w:val="ListParagraph"/>
        <w:ind w:left="360"/>
        <w:rPr>
          <w:rFonts w:cs="Calibri"/>
          <w:lang w:val="en-GB"/>
        </w:rPr>
      </w:pPr>
    </w:p>
    <w:p w14:paraId="50B521B5" w14:textId="77777777" w:rsidR="00956461" w:rsidRDefault="00725562">
      <w:pPr>
        <w:pStyle w:val="Heading2"/>
      </w:pPr>
      <w:r>
        <w:rPr>
          <w:rFonts w:ascii="Calibri" w:hAnsi="Calibri" w:cs="Calibri"/>
          <w:color w:val="auto"/>
          <w:sz w:val="24"/>
          <w:szCs w:val="22"/>
          <w:lang w:val="en-GB"/>
        </w:rPr>
        <w:t>Sekcja 2</w:t>
      </w:r>
      <w:r w:rsidR="0088226D">
        <w:rPr>
          <w:rFonts w:ascii="Calibri" w:hAnsi="Calibri" w:cs="Calibri"/>
          <w:color w:val="auto"/>
          <w:sz w:val="24"/>
          <w:szCs w:val="22"/>
          <w:lang w:val="en-GB"/>
        </w:rPr>
        <w:t>.1</w:t>
      </w: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 - </w:t>
      </w:r>
      <w:r>
        <w:rPr>
          <w:rFonts w:ascii="Calibri" w:hAnsi="Calibri" w:cs="Calibri"/>
          <w:color w:val="auto"/>
          <w:sz w:val="24"/>
          <w:szCs w:val="22"/>
          <w:u w:val="single"/>
          <w:lang w:val="en-GB"/>
        </w:rPr>
        <w:t>JEDNA inicjatywa związana z</w:t>
      </w: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 projektami niskoemisyjnymi</w:t>
      </w:r>
    </w:p>
    <w:p w14:paraId="4FDAF7CB" w14:textId="77777777" w:rsidR="00956461" w:rsidRDefault="00725562">
      <w:r>
        <w:rPr>
          <w:rFonts w:cs="Calibri"/>
          <w:b/>
          <w:lang w:val="en-US"/>
        </w:rPr>
        <w:t xml:space="preserve">Aby zadać poniższe pytania, należy </w:t>
      </w:r>
      <w:r>
        <w:rPr>
          <w:rFonts w:cs="Calibri"/>
          <w:b/>
          <w:i/>
          <w:u w:val="single"/>
          <w:lang w:val="en-US"/>
        </w:rPr>
        <w:t>wybrać jedną z inicjatyw</w:t>
      </w:r>
      <w:r>
        <w:rPr>
          <w:rFonts w:cs="Calibri"/>
          <w:b/>
          <w:lang w:val="en-US"/>
        </w:rPr>
        <w:t xml:space="preserve"> związanych z projektem niskoemisyjnym, o którym wspomniał Pan/Pani powyżej.</w:t>
      </w:r>
    </w:p>
    <w:p w14:paraId="1E60F4D3" w14:textId="77777777" w:rsidR="00956461" w:rsidRDefault="00725562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7. Krótko sprecyzować i uszczegółowić wybraną inicjatywę w odniesieniu do następujących pytań</w:t>
      </w:r>
    </w:p>
    <w:sdt>
      <w:sdtPr>
        <w:rPr>
          <w:rFonts w:cs="Calibri"/>
          <w:i/>
          <w:lang w:val="en-GB"/>
        </w:rPr>
        <w:id w:val="229661365"/>
        <w:placeholder>
          <w:docPart w:val="DefaultPlaceholder_-1854013440"/>
        </w:placeholder>
        <w:showingPlcHdr/>
      </w:sdtPr>
      <w:sdtEndPr/>
      <w:sdtContent>
        <w:p w14:paraId="089D0079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A27CFD1" w14:textId="77777777" w:rsidR="00956461" w:rsidRDefault="00956461">
      <w:pPr>
        <w:pStyle w:val="ListParagraph"/>
        <w:ind w:left="360"/>
        <w:rPr>
          <w:rFonts w:cs="Calibri"/>
          <w:i/>
          <w:lang w:val="en-GB"/>
        </w:rPr>
      </w:pPr>
    </w:p>
    <w:p w14:paraId="345C3EB2" w14:textId="77777777" w:rsidR="00956461" w:rsidRDefault="00725562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8. Kiedy (czy) rozpoczęła się inicjatywa związana z technologiami niskoemisyjnymi? Proszę podać rok rozpoczęcia i zakończenia inicjatywy (jeżeli inicjatywa jest nadal w toku, należy wpisać "w toku").</w:t>
      </w:r>
    </w:p>
    <w:sdt>
      <w:sdtPr>
        <w:rPr>
          <w:rFonts w:cs="Calibri"/>
          <w:i/>
          <w:lang w:val="en-GB"/>
        </w:rPr>
        <w:id w:val="571857920"/>
        <w:placeholder>
          <w:docPart w:val="DefaultPlaceholder_-1854013440"/>
        </w:placeholder>
        <w:showingPlcHdr/>
      </w:sdtPr>
      <w:sdtEndPr/>
      <w:sdtContent>
        <w:p w14:paraId="51DE0E3A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4ED49F8F" w14:textId="77777777" w:rsidR="00956461" w:rsidRDefault="00956461">
      <w:pPr>
        <w:pStyle w:val="ListParagraph"/>
        <w:rPr>
          <w:rFonts w:cs="Calibri"/>
          <w:lang w:val="en-GB"/>
        </w:rPr>
      </w:pPr>
    </w:p>
    <w:p w14:paraId="4DFA1EA5" w14:textId="77777777" w:rsidR="00956461" w:rsidRPr="00403056" w:rsidRDefault="00725562">
      <w:pPr>
        <w:pStyle w:val="ListParagraph"/>
        <w:rPr>
          <w:lang w:val="en-GB"/>
        </w:rPr>
      </w:pPr>
      <w:r>
        <w:rPr>
          <w:rFonts w:cs="Calibri"/>
          <w:lang w:val="en-GB"/>
        </w:rPr>
        <w:lastRenderedPageBreak/>
        <w:t>9. Do którego z poniższych sektorów przemysłu należy ta inicjatywa?</w:t>
      </w:r>
    </w:p>
    <w:p w14:paraId="0F7676C9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58437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przemysł wydobywczy</w:t>
      </w:r>
    </w:p>
    <w:p w14:paraId="4EB7C480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105427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branża motoryzacyjna</w:t>
      </w:r>
    </w:p>
    <w:p w14:paraId="7AFA4746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192857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sektor energetyczny</w:t>
      </w:r>
    </w:p>
    <w:p w14:paraId="6E8D5465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179490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sektory energochłonne: Aluminium</w:t>
      </w:r>
    </w:p>
    <w:p w14:paraId="3EEB8C38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5928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sektory energochłonne: cement</w:t>
      </w:r>
    </w:p>
    <w:p w14:paraId="6D6F1EFA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8762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sektory energochłonne: Chemikalia</w:t>
      </w:r>
    </w:p>
    <w:p w14:paraId="5B044678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14652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sektory energochłonne: masa celulozowa i papier</w:t>
      </w:r>
    </w:p>
    <w:p w14:paraId="4E1047EE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8594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sektory energochłonne: Stal</w:t>
      </w:r>
    </w:p>
    <w:p w14:paraId="61A4433C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18023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sektory energochłonne: Szkło</w:t>
      </w:r>
    </w:p>
    <w:p w14:paraId="75B44377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9954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Inne - proszę określić poniżej</w:t>
      </w:r>
    </w:p>
    <w:sdt>
      <w:sdtPr>
        <w:rPr>
          <w:rFonts w:cs="Calibri"/>
          <w:i/>
          <w:lang w:val="en-GB"/>
        </w:rPr>
        <w:id w:val="67541599"/>
        <w:placeholder>
          <w:docPart w:val="DefaultPlaceholder_-1854013440"/>
        </w:placeholder>
        <w:showingPlcHdr/>
      </w:sdtPr>
      <w:sdtEndPr/>
      <w:sdtContent>
        <w:p w14:paraId="1F8D10F0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87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1CF7F76" w14:textId="77777777" w:rsidR="00956461" w:rsidRDefault="00725562">
      <w:pPr>
        <w:pStyle w:val="ListParagraph"/>
        <w:numPr>
          <w:ilvl w:val="0"/>
          <w:numId w:val="4"/>
        </w:numPr>
        <w:rPr>
          <w:rFonts w:cs="Calibri"/>
          <w:lang w:val="en-GB"/>
        </w:rPr>
      </w:pPr>
      <w:r>
        <w:rPr>
          <w:rFonts w:cs="Calibri"/>
          <w:lang w:val="en-GB"/>
        </w:rPr>
        <w:t>Inne  sektory- proszę określić...</w:t>
      </w:r>
    </w:p>
    <w:sdt>
      <w:sdtPr>
        <w:rPr>
          <w:rFonts w:cs="Calibri"/>
          <w:i/>
          <w:lang w:val="en-GB"/>
        </w:rPr>
        <w:id w:val="-1253505148"/>
        <w:placeholder>
          <w:docPart w:val="DefaultPlaceholder_-1854013440"/>
        </w:placeholder>
        <w:showingPlcHdr/>
      </w:sdtPr>
      <w:sdtEndPr/>
      <w:sdtContent>
        <w:p w14:paraId="10599528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7BBD75B" w14:textId="77777777" w:rsidR="00956461" w:rsidRDefault="00725562">
      <w:pPr>
        <w:pStyle w:val="ListParagraph"/>
        <w:numPr>
          <w:ilvl w:val="0"/>
          <w:numId w:val="4"/>
        </w:numPr>
        <w:spacing w:after="0"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>Nie wiem. Proszę podać nazwę firmy poniżej</w:t>
      </w:r>
    </w:p>
    <w:sdt>
      <w:sdtPr>
        <w:rPr>
          <w:rFonts w:cs="Calibri"/>
          <w:i/>
          <w:lang w:val="en-GB"/>
        </w:rPr>
        <w:id w:val="-1690137654"/>
        <w:placeholder>
          <w:docPart w:val="DefaultPlaceholder_-1854013440"/>
        </w:placeholder>
        <w:showingPlcHdr/>
      </w:sdtPr>
      <w:sdtEndPr/>
      <w:sdtContent>
        <w:p w14:paraId="5C4194E6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AFA2966" w14:textId="77777777" w:rsidR="00956461" w:rsidRDefault="00956461">
      <w:pPr>
        <w:spacing w:after="0" w:line="360" w:lineRule="auto"/>
        <w:ind w:left="794"/>
        <w:rPr>
          <w:rFonts w:cs="Calibri"/>
        </w:rPr>
      </w:pPr>
    </w:p>
    <w:p w14:paraId="4A1312D5" w14:textId="77777777" w:rsidR="00956461" w:rsidRDefault="00725562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10. Na jakim poziomie została podjęta inicjatywa?</w:t>
      </w:r>
    </w:p>
    <w:p w14:paraId="58C65AFB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9342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Poziom krajowy</w:t>
      </w:r>
    </w:p>
    <w:p w14:paraId="4C9D34B6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81231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Poziom regionalny (województwo)</w:t>
      </w:r>
    </w:p>
    <w:p w14:paraId="45FC08AD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3110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Poziom miasta (dzielnica)</w:t>
      </w:r>
    </w:p>
    <w:p w14:paraId="70E5B787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08726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Poziom sektora</w:t>
      </w:r>
    </w:p>
    <w:p w14:paraId="37BE985A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02953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Poziom przedsiębiorstwa</w:t>
      </w:r>
    </w:p>
    <w:p w14:paraId="25E77429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4921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Poziom miejsca pracy</w:t>
      </w:r>
    </w:p>
    <w:p w14:paraId="3B601CF7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8489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Poziom działu</w:t>
      </w:r>
    </w:p>
    <w:p w14:paraId="714401ED" w14:textId="77777777" w:rsidR="00956461" w:rsidRPr="00E51BD0" w:rsidRDefault="00403056" w:rsidP="00E51BD0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9167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Nie wiem.</w:t>
      </w:r>
    </w:p>
    <w:p w14:paraId="590AC4E7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4857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567625027"/>
        <w:placeholder>
          <w:docPart w:val="DefaultPlaceholder_-1854013440"/>
        </w:placeholder>
      </w:sdtPr>
      <w:sdtEndPr/>
      <w:sdtContent>
        <w:p w14:paraId="0D30A9AA" w14:textId="77777777" w:rsidR="001A7893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  <w:p w14:paraId="1EE986C6" w14:textId="77777777" w:rsidR="00956461" w:rsidRDefault="00403056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</w:sdtContent>
    </w:sdt>
    <w:p w14:paraId="7FE40D41" w14:textId="77777777" w:rsidR="00956461" w:rsidRDefault="00725562">
      <w:pPr>
        <w:pStyle w:val="ListParagraph"/>
        <w:spacing w:after="0" w:line="360" w:lineRule="auto"/>
        <w:ind w:left="0"/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>11. Kto wprowadził tę inicjatywę?</w:t>
      </w:r>
    </w:p>
    <w:p w14:paraId="6ADD60B6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81722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Władza  krajowa</w:t>
      </w:r>
    </w:p>
    <w:p w14:paraId="49D407C0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14685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władza  regionalna</w:t>
      </w:r>
    </w:p>
    <w:p w14:paraId="663A1E4C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9585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Federacja(-e) pracodawców</w:t>
      </w:r>
    </w:p>
    <w:p w14:paraId="5EA949BC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207503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Związek(-i) Zawodowy(-e) na poziomie sektorowym</w:t>
      </w:r>
    </w:p>
    <w:p w14:paraId="1F7EA25E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4992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Związek(-i) Zawodowy(-e) na poziomie lokalnym</w:t>
      </w:r>
    </w:p>
    <w:p w14:paraId="5827A74B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0218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Wspólna inicjatywa partnerów społecznych</w:t>
      </w:r>
    </w:p>
    <w:p w14:paraId="0449DC77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8039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Zarządzanie przedsiębiorstwem</w:t>
      </w:r>
    </w:p>
    <w:p w14:paraId="209B6A25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4279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Rada zakładowa</w:t>
      </w:r>
    </w:p>
    <w:p w14:paraId="0543C7AA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3696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reprezentant związku zawodowego</w:t>
      </w:r>
    </w:p>
    <w:p w14:paraId="144F7D68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9888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Przedstawiciele pracowników</w:t>
      </w:r>
    </w:p>
    <w:p w14:paraId="488ABE8C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24452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Pracownicy</w:t>
      </w:r>
    </w:p>
    <w:p w14:paraId="0DBCCA71" w14:textId="77777777" w:rsidR="00956461" w:rsidRPr="00E51BD0" w:rsidRDefault="00403056" w:rsidP="00E51BD0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174240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Nie wiem.</w:t>
      </w:r>
    </w:p>
    <w:p w14:paraId="1EAF12C4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47545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1707521219"/>
        <w:placeholder>
          <w:docPart w:val="DefaultPlaceholder_-1854013440"/>
        </w:placeholder>
        <w:showingPlcHdr/>
      </w:sdtPr>
      <w:sdtEndPr/>
      <w:sdtContent>
        <w:p w14:paraId="3D6FA825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F925D18" w14:textId="77777777" w:rsidR="00956461" w:rsidRPr="007E4BD2" w:rsidRDefault="00956461">
      <w:pPr>
        <w:spacing w:after="0" w:line="360" w:lineRule="auto"/>
        <w:ind w:left="794"/>
        <w:rPr>
          <w:rFonts w:cs="Calibri"/>
          <w:sz w:val="8"/>
        </w:rPr>
      </w:pPr>
    </w:p>
    <w:p w14:paraId="2D0A50C4" w14:textId="77777777" w:rsidR="00956461" w:rsidRDefault="00725562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12.  Które podmioty były zaangażowane w tę inicjatywę?</w:t>
      </w:r>
    </w:p>
    <w:p w14:paraId="7FC92A2B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8864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władza krajowa</w:t>
      </w:r>
    </w:p>
    <w:p w14:paraId="6363B1F3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045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władza regionalna</w:t>
      </w:r>
    </w:p>
    <w:p w14:paraId="02AE9AB6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9135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Federacja(-e) pracodawców</w:t>
      </w:r>
    </w:p>
    <w:p w14:paraId="7F71ED03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3400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Związek(-i) Zawodowy(-e) na poziomie sektorowym</w:t>
      </w:r>
    </w:p>
    <w:p w14:paraId="509E956F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8359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Związek(-i) Zawodowy(-e) na poziomie lokalnym</w:t>
      </w:r>
    </w:p>
    <w:p w14:paraId="6ED7B224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6102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Wspólna inicjatywa partnerów społecznych</w:t>
      </w:r>
    </w:p>
    <w:p w14:paraId="63DA01B7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3903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Zarządzanie przedsiębiorstwem</w:t>
      </w:r>
    </w:p>
    <w:p w14:paraId="3D80C663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6719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Rada zakładowa</w:t>
      </w:r>
    </w:p>
    <w:p w14:paraId="104795F1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16955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reprezentanci związku zawodowego</w:t>
      </w:r>
    </w:p>
    <w:p w14:paraId="254FE717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5754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Przedstawiciele pracowników</w:t>
      </w:r>
    </w:p>
    <w:p w14:paraId="05611B1A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-127054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Pracownicy</w:t>
      </w:r>
    </w:p>
    <w:p w14:paraId="79595B54" w14:textId="77777777" w:rsidR="00956461" w:rsidRPr="00E51BD0" w:rsidRDefault="00403056" w:rsidP="00E51BD0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76011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Nie wiem.</w:t>
      </w:r>
    </w:p>
    <w:p w14:paraId="7411B021" w14:textId="77777777" w:rsidR="00956461" w:rsidRPr="00E51BD0" w:rsidRDefault="00403056" w:rsidP="00E51BD0">
      <w:pPr>
        <w:ind w:left="792"/>
        <w:rPr>
          <w:rFonts w:cs="Calibri"/>
        </w:rPr>
      </w:pPr>
      <w:sdt>
        <w:sdtPr>
          <w:rPr>
            <w:rFonts w:cs="Calibri"/>
          </w:rPr>
          <w:id w:val="8727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D0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146638651"/>
        <w:placeholder>
          <w:docPart w:val="DefaultPlaceholder_-1854013440"/>
        </w:placeholder>
        <w:showingPlcHdr/>
      </w:sdtPr>
      <w:sdtEndPr/>
      <w:sdtContent>
        <w:p w14:paraId="659EE3B0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B91C0F7" w14:textId="77777777" w:rsidR="007E4BD2" w:rsidRDefault="007E4BD2">
      <w:pPr>
        <w:pStyle w:val="ListParagraph"/>
        <w:rPr>
          <w:rFonts w:cs="Calibri"/>
          <w:lang w:val="en-GB"/>
        </w:rPr>
      </w:pPr>
    </w:p>
    <w:p w14:paraId="41A47808" w14:textId="77777777" w:rsidR="00956461" w:rsidRDefault="00725562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13. Jeśli związek zawodowy (lub przedstawiciele pracowników) i inna strona była zaangażowana, w jaki sposób związek zawodowy był zaangażowany w tę inicjatywę?</w:t>
      </w:r>
    </w:p>
    <w:p w14:paraId="5D9D9C80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21073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34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Związek zawodowy został poinformowany o tej inicjatywie</w:t>
      </w:r>
    </w:p>
    <w:p w14:paraId="0289D34A" w14:textId="77777777" w:rsidR="00956461" w:rsidRPr="00E51BD0" w:rsidRDefault="00725562" w:rsidP="00E51BD0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Informacje = związki zawodowe otrzymują informacje, ale nie zostały poproszone o wyrażenie opinii lub opinii.</w:t>
      </w:r>
    </w:p>
    <w:p w14:paraId="7C7B69DD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-18209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34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Odbyły się konsultacje ze związkami zawodowymi w sprawie tej inicjatywy</w:t>
      </w:r>
    </w:p>
    <w:p w14:paraId="25993508" w14:textId="77777777" w:rsidR="00956461" w:rsidRPr="00E51BD0" w:rsidRDefault="00725562" w:rsidP="00E51BD0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Konsultacje = proces, w ramach którego związki zawodowe zostały poinformowane o danej inicjatywie i w ramach którego inne zaangażowane strony przed podjęciem decyzji aktywnie zabiegają o opinię związku zawodowego i uwzględniają ją, bezpośrednio lub za pośrednictwem swoich przedstawicieli.</w:t>
      </w:r>
    </w:p>
    <w:p w14:paraId="01943420" w14:textId="77777777" w:rsidR="00956461" w:rsidRPr="00E51BD0" w:rsidRDefault="00403056" w:rsidP="00E51BD0">
      <w:pPr>
        <w:ind w:left="360"/>
        <w:rPr>
          <w:rFonts w:cs="Calibri"/>
        </w:rPr>
      </w:pPr>
      <w:sdt>
        <w:sdtPr>
          <w:rPr>
            <w:rFonts w:cs="Calibri"/>
          </w:rPr>
          <w:id w:val="156158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34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Związek zawodowy wynegocjował/współdecydował o tej inicjatywie</w:t>
      </w:r>
    </w:p>
    <w:p w14:paraId="2DA0564A" w14:textId="77777777" w:rsidR="00956461" w:rsidRPr="00E51BD0" w:rsidRDefault="00725562" w:rsidP="00E51BD0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Negocjacje = proces, w ramach którego zainteresowane strony dążą do osiągnięcia porozumienia w drodze negocjacji i w którym związki zawodowe mogą w ten sposób współdecydować o inicjatywie.</w:t>
      </w:r>
    </w:p>
    <w:p w14:paraId="7B1B243B" w14:textId="77777777" w:rsidR="00956461" w:rsidRPr="00E51BD0" w:rsidRDefault="00403056" w:rsidP="00E51BD0">
      <w:pPr>
        <w:spacing w:after="0" w:line="360" w:lineRule="auto"/>
        <w:ind w:left="360"/>
        <w:rPr>
          <w:rFonts w:cs="Calibri"/>
        </w:rPr>
      </w:pPr>
      <w:sdt>
        <w:sdtPr>
          <w:rPr>
            <w:rFonts w:cs="Calibri"/>
          </w:rPr>
          <w:id w:val="157230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34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E51BD0">
        <w:rPr>
          <w:rFonts w:cs="Calibri"/>
        </w:rPr>
        <w:t>Nie wiem.</w:t>
      </w:r>
    </w:p>
    <w:p w14:paraId="5B49DE7C" w14:textId="77777777" w:rsidR="00956461" w:rsidRDefault="00725562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14. Czy może Pan/Pani sprecyzować, w jaki sposób związek(e) zawodowy(e) był(były) zaangażowany(e) i jakie działania podjęły w wyniku tej inicjatywy? (na przykład: opracowanie układu zbiorowego pracy, opracowanie planu działania, szkolenie, strajk, itp.)</w:t>
      </w:r>
    </w:p>
    <w:sdt>
      <w:sdtPr>
        <w:rPr>
          <w:rFonts w:cs="Calibri"/>
          <w:lang w:val="en-GB"/>
        </w:rPr>
        <w:id w:val="931171328"/>
        <w:placeholder>
          <w:docPart w:val="DefaultPlaceholder_-1854013440"/>
        </w:placeholder>
        <w:showingPlcHdr/>
      </w:sdtPr>
      <w:sdtEndPr/>
      <w:sdtContent>
        <w:p w14:paraId="3BE9249F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A2EBEFA" w14:textId="77777777" w:rsidR="00956461" w:rsidRDefault="00725562">
      <w:pPr>
        <w:pStyle w:val="ListParagraph"/>
      </w:pPr>
      <w:r>
        <w:rPr>
          <w:rFonts w:cs="Calibri"/>
          <w:lang w:val="en-GB"/>
        </w:rPr>
        <w:t xml:space="preserve">15. Jak oceniłby Pan poziom współpracy pomiędzy związkami zawodowymi i innymi podmiotami uczestniczącymi w inicjatywach? Proszę </w:t>
      </w:r>
      <w:r>
        <w:rPr>
          <w:rFonts w:cs="Calibri"/>
        </w:rPr>
        <w:t xml:space="preserve">ocenić poziom współpracy </w:t>
      </w:r>
      <w:r>
        <w:rPr>
          <w:rFonts w:cs="Calibri"/>
          <w:lang w:val="en-GB"/>
        </w:rPr>
        <w:t>od 1 (zły) do 5 (doskonały)</w:t>
      </w:r>
    </w:p>
    <w:tbl>
      <w:tblPr>
        <w:tblW w:w="8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40"/>
        <w:gridCol w:w="450"/>
        <w:gridCol w:w="450"/>
        <w:gridCol w:w="450"/>
        <w:gridCol w:w="450"/>
        <w:gridCol w:w="828"/>
      </w:tblGrid>
      <w:tr w:rsidR="000956D7" w14:paraId="1C1E0E6A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724" w14:textId="77777777" w:rsidR="000956D7" w:rsidRDefault="000956D7" w:rsidP="000956D7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Poziom współpracy 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C6B1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3C76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2B46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DCF2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F274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0B01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0956D7" w14:paraId="499E1453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C54F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>Władza krajowa</w:t>
            </w:r>
          </w:p>
        </w:tc>
        <w:sdt>
          <w:sdtPr>
            <w:rPr>
              <w:rFonts w:cs="Calibri"/>
              <w:lang w:val="en-US"/>
            </w:rPr>
            <w:id w:val="-63163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6D4881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8159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8370C7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4013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8A5C22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3645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FD5605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9427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D9FD91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4671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E19856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6FCAF053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A25F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władza regionalna</w:t>
            </w:r>
          </w:p>
        </w:tc>
        <w:sdt>
          <w:sdtPr>
            <w:rPr>
              <w:rFonts w:cs="Calibri"/>
              <w:lang w:val="en-US"/>
            </w:rPr>
            <w:id w:val="-57829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27F7C5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8433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59119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9368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03A8B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3390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6C416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1768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1707B5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4469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8F701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574838C9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8A2D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Federacja(-e) pracodawców</w:t>
            </w:r>
          </w:p>
        </w:tc>
        <w:sdt>
          <w:sdtPr>
            <w:rPr>
              <w:rFonts w:cs="Calibri"/>
              <w:lang w:val="en-US"/>
            </w:rPr>
            <w:id w:val="203783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2BBB1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9270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B5139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645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BC234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22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A120F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646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7AB85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2019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FDB65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6FB71DA4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5E6D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>Związek(-i) Zawodowy(-e) na poziomie sektorowym</w:t>
            </w:r>
          </w:p>
        </w:tc>
        <w:sdt>
          <w:sdtPr>
            <w:rPr>
              <w:rFonts w:cs="Calibri"/>
              <w:lang w:val="en-US"/>
            </w:rPr>
            <w:id w:val="-31587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AE222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4905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6253D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9496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3664C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0327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C3DBD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9860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D5828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6782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FD411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3CB1C7DD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1A4E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Związek(-i) Zawodowy(-e) na poziomie lokalnym</w:t>
            </w:r>
          </w:p>
        </w:tc>
        <w:sdt>
          <w:sdtPr>
            <w:rPr>
              <w:rFonts w:cs="Calibri"/>
              <w:lang w:val="en-US"/>
            </w:rPr>
            <w:id w:val="-39605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731AC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5798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D5E74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507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15889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57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26234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42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2468D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989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D7826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43B66674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3019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Wspólna inicjatywa partnerów społecznych</w:t>
            </w:r>
          </w:p>
        </w:tc>
        <w:sdt>
          <w:sdtPr>
            <w:rPr>
              <w:rFonts w:cs="Calibri"/>
              <w:lang w:val="en-US"/>
            </w:rPr>
            <w:id w:val="19613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3AD52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5672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0FD0C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8454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C8F7B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2249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D44C1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988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78377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28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F4CF0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736B260B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4B1A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Zarządzanie przedsiębiorstwem</w:t>
            </w:r>
          </w:p>
        </w:tc>
        <w:sdt>
          <w:sdtPr>
            <w:rPr>
              <w:rFonts w:cs="Calibri"/>
              <w:lang w:val="en-US"/>
            </w:rPr>
            <w:id w:val="97070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9F11E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447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7F264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242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ED788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3227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36503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624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B091D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4057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D7DDF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201E6905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619D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Rada zakładowa</w:t>
            </w:r>
          </w:p>
        </w:tc>
        <w:sdt>
          <w:sdtPr>
            <w:rPr>
              <w:rFonts w:cs="Calibri"/>
              <w:lang w:val="en-US"/>
            </w:rPr>
            <w:id w:val="-4082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70BA5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2185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A9BAF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1931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76F01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0393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E4C7E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4344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D6530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41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3ADC3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7E5296EB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AC26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Reprezentant związku zawodowego</w:t>
            </w:r>
          </w:p>
        </w:tc>
        <w:sdt>
          <w:sdtPr>
            <w:rPr>
              <w:rFonts w:cs="Calibri"/>
              <w:lang w:val="en-US"/>
            </w:rPr>
            <w:id w:val="-8433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6C04A5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6445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FB1BC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609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65D2F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9760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5A8175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1991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251C6D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4229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C060E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129B6D70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B220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Przedstawiciele pracowników</w:t>
            </w:r>
          </w:p>
        </w:tc>
        <w:sdt>
          <w:sdtPr>
            <w:rPr>
              <w:rFonts w:cs="Calibri"/>
              <w:lang w:val="en-US"/>
            </w:rPr>
            <w:id w:val="67445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E2601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2148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8D7D3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852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08A00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7761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F04E0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7906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EDB3A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2260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11594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72808D6F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1769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Pracownicy</w:t>
            </w:r>
          </w:p>
        </w:tc>
        <w:sdt>
          <w:sdtPr>
            <w:rPr>
              <w:rFonts w:cs="Calibri"/>
              <w:lang w:val="en-US"/>
            </w:rPr>
            <w:id w:val="-13855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08FA0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986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6D959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065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0FDB8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874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64B90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0665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1C3C2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9333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3C9DD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141F022A" w14:textId="77777777" w:rsidTr="000956D7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1FA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-15260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2467F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1184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B547E5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127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93FBE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7201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32987D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3875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10E4A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791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1FB99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04A2BCDC" w14:textId="77777777" w:rsidR="000956D7" w:rsidRDefault="000956D7">
      <w:pPr>
        <w:pStyle w:val="ListParagraph"/>
        <w:spacing w:after="0" w:line="360" w:lineRule="auto"/>
        <w:rPr>
          <w:rFonts w:cs="Calibri"/>
          <w:lang w:val="en-GB"/>
        </w:rPr>
      </w:pPr>
    </w:p>
    <w:p w14:paraId="7233EEDA" w14:textId="77777777" w:rsidR="00956461" w:rsidRDefault="00403056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-12225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725562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794949768"/>
        <w:placeholder>
          <w:docPart w:val="DefaultPlaceholder_-1854013440"/>
        </w:placeholder>
        <w:showingPlcHdr/>
      </w:sdtPr>
      <w:sdtEndPr/>
      <w:sdtContent>
        <w:p w14:paraId="4D5F2478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606F26C" w14:textId="77777777" w:rsidR="00956461" w:rsidRDefault="00956461">
      <w:pPr>
        <w:pStyle w:val="ListParagraph"/>
        <w:ind w:left="360"/>
        <w:rPr>
          <w:rFonts w:cs="Calibri"/>
          <w:i/>
          <w:lang w:val="en-GB"/>
        </w:rPr>
      </w:pPr>
    </w:p>
    <w:p w14:paraId="638F097A" w14:textId="77777777" w:rsidR="00956461" w:rsidRPr="00403056" w:rsidRDefault="00725562">
      <w:pPr>
        <w:pStyle w:val="ListParagraph"/>
        <w:rPr>
          <w:lang w:val="en-GB"/>
        </w:rPr>
      </w:pPr>
      <w:r>
        <w:rPr>
          <w:rFonts w:cs="Calibri"/>
          <w:lang w:val="en-GB"/>
        </w:rPr>
        <w:t xml:space="preserve">16. Jakie </w:t>
      </w:r>
      <w:r>
        <w:rPr>
          <w:rFonts w:cs="Calibri"/>
          <w:u w:val="single"/>
          <w:lang w:val="en-GB"/>
        </w:rPr>
        <w:t xml:space="preserve">cele związek zawodowy </w:t>
      </w:r>
      <w:r>
        <w:rPr>
          <w:rFonts w:cs="Calibri"/>
          <w:lang w:val="en-GB"/>
        </w:rPr>
        <w:t>chciał (robił) osiągnąć poprzez tę inicjatywę?</w:t>
      </w:r>
    </w:p>
    <w:p w14:paraId="016B6AE9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14210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Zmniejszenie wpływu przemysłu na klimat</w:t>
      </w:r>
    </w:p>
    <w:p w14:paraId="10F11B1A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20479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Poprawa efektywności energetycznej/oszczędności zasobów</w:t>
      </w:r>
    </w:p>
    <w:p w14:paraId="0CA97F9A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7666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Zmniejszenie kosztów utrzymania</w:t>
      </w:r>
    </w:p>
    <w:p w14:paraId="5D90FD0A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6152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zmniejszenie rotacji zatrudnienia (mniej pracowników odchodzących z pracy)</w:t>
      </w:r>
    </w:p>
    <w:p w14:paraId="1E4852C5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9115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Zmiana w zakresie umiejętności pracy</w:t>
      </w:r>
    </w:p>
    <w:p w14:paraId="579C2189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43790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Uniknięcie zwolnień</w:t>
      </w:r>
    </w:p>
    <w:p w14:paraId="1BBF7A09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14121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Zwiększenie liczby członków związków zawodowych</w:t>
      </w:r>
    </w:p>
    <w:p w14:paraId="1BB96903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17925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Unikanie likwidacji miejsc pracy</w:t>
      </w:r>
    </w:p>
    <w:p w14:paraId="32FE6558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10976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Przyciągnięcie młodszych członków</w:t>
      </w:r>
    </w:p>
    <w:p w14:paraId="64829EDC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20583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związek zawodowy chciał zaprezentować się jako proaktywny</w:t>
      </w:r>
    </w:p>
    <w:p w14:paraId="0215391D" w14:textId="77777777" w:rsidR="00956461" w:rsidRPr="000956D7" w:rsidRDefault="00403056" w:rsidP="000956D7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18414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Nie wiem.</w:t>
      </w:r>
    </w:p>
    <w:p w14:paraId="033CC330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25317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595868074"/>
        <w:placeholder>
          <w:docPart w:val="DefaultPlaceholder_-1854013440"/>
        </w:placeholder>
        <w:showingPlcHdr/>
      </w:sdtPr>
      <w:sdtEndPr/>
      <w:sdtContent>
        <w:p w14:paraId="4D18BE03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493E650E" w14:textId="77777777" w:rsidR="00956461" w:rsidRDefault="00956461">
      <w:pPr>
        <w:pStyle w:val="ListParagraph"/>
        <w:ind w:left="360"/>
        <w:rPr>
          <w:rFonts w:cs="Calibri"/>
          <w:lang w:val="en-GB"/>
        </w:rPr>
      </w:pPr>
    </w:p>
    <w:p w14:paraId="79B7B8D4" w14:textId="77777777" w:rsidR="00956461" w:rsidRDefault="00725562">
      <w:pPr>
        <w:pStyle w:val="ListParagraph"/>
      </w:pPr>
      <w:r>
        <w:rPr>
          <w:rFonts w:cs="Calibri"/>
          <w:lang w:val="en-GB"/>
        </w:rPr>
        <w:t xml:space="preserve">17. Jakie </w:t>
      </w:r>
      <w:r>
        <w:rPr>
          <w:rFonts w:cs="Calibri"/>
          <w:b/>
          <w:u w:val="single"/>
          <w:lang w:val="en-GB"/>
        </w:rPr>
        <w:t>r</w:t>
      </w:r>
      <w:r>
        <w:rPr>
          <w:rFonts w:cs="Calibri"/>
          <w:u w:val="single"/>
          <w:lang w:val="en-GB"/>
        </w:rPr>
        <w:t>ezultaty osiągnięto</w:t>
      </w:r>
      <w:r>
        <w:rPr>
          <w:rFonts w:cs="Calibri"/>
          <w:lang w:val="en-GB"/>
        </w:rPr>
        <w:t xml:space="preserve"> dzięki tej inicjatywie?</w:t>
      </w:r>
    </w:p>
    <w:p w14:paraId="183A88B1" w14:textId="77777777" w:rsidR="00956461" w:rsidRPr="00403056" w:rsidRDefault="00403056" w:rsidP="000956D7">
      <w:pPr>
        <w:ind w:left="792"/>
        <w:rPr>
          <w:rFonts w:cs="Calibri"/>
          <w:lang w:val="fr-BE"/>
        </w:rPr>
      </w:pPr>
      <w:sdt>
        <w:sdtPr>
          <w:rPr>
            <w:rFonts w:cs="Calibri"/>
            <w:lang w:val="fr-BE"/>
          </w:rPr>
          <w:id w:val="-93451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 w:rsidRPr="00403056">
            <w:rPr>
              <w:rFonts w:ascii="MS Gothic" w:eastAsia="MS Gothic" w:hAnsi="MS Gothic" w:cs="Calibri" w:hint="eastAsia"/>
              <w:lang w:val="fr-BE"/>
            </w:rPr>
            <w:t>☐</w:t>
          </w:r>
        </w:sdtContent>
      </w:sdt>
      <w:r w:rsidR="00725562" w:rsidRPr="00403056">
        <w:rPr>
          <w:rFonts w:cs="Calibri"/>
          <w:lang w:val="fr-BE"/>
        </w:rPr>
        <w:t>Zmniejszony wpływ przemysłu na klimat</w:t>
      </w:r>
    </w:p>
    <w:p w14:paraId="189AA287" w14:textId="77777777" w:rsidR="00956461" w:rsidRPr="00403056" w:rsidRDefault="00403056" w:rsidP="000956D7">
      <w:pPr>
        <w:ind w:left="792"/>
        <w:rPr>
          <w:rFonts w:cs="Calibri"/>
          <w:lang w:val="fr-BE"/>
        </w:rPr>
      </w:pPr>
      <w:sdt>
        <w:sdtPr>
          <w:rPr>
            <w:rFonts w:cs="Calibri"/>
            <w:lang w:val="fr-BE"/>
          </w:rPr>
          <w:id w:val="-106687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 w:rsidRPr="00403056">
            <w:rPr>
              <w:rFonts w:ascii="MS Gothic" w:eastAsia="MS Gothic" w:hAnsi="MS Gothic" w:cs="Calibri" w:hint="eastAsia"/>
              <w:lang w:val="fr-BE"/>
            </w:rPr>
            <w:t>☐</w:t>
          </w:r>
        </w:sdtContent>
      </w:sdt>
      <w:r w:rsidR="00725562" w:rsidRPr="00403056">
        <w:rPr>
          <w:rFonts w:cs="Calibri"/>
          <w:lang w:val="fr-BE"/>
        </w:rPr>
        <w:t>zwiększono efektywność energetyczną/oszczędność zasobów</w:t>
      </w:r>
    </w:p>
    <w:p w14:paraId="7F59DFAB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18281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Zmniejszono koszty utrzymania</w:t>
      </w:r>
    </w:p>
    <w:p w14:paraId="35E6A007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31880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zmniejszenie rotacji zatrudnienia (mniej pracowników odchodzących z pracy)</w:t>
      </w:r>
    </w:p>
    <w:p w14:paraId="6B95FE96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9860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Zmiana w zakresie kwalifikacji zawodowych</w:t>
      </w:r>
    </w:p>
    <w:p w14:paraId="7454BCB8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64698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Uniknięto zwolnień</w:t>
      </w:r>
    </w:p>
    <w:p w14:paraId="71D8E556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20841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Zwiększono członkostwo w związkach zawodowych</w:t>
      </w:r>
    </w:p>
    <w:p w14:paraId="28E3163F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170035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Uniknięcie likwidacji miejsc pracy</w:t>
      </w:r>
    </w:p>
    <w:p w14:paraId="2AD9280F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162268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Przyciągnięto młodszych członków</w:t>
      </w:r>
    </w:p>
    <w:p w14:paraId="67E291A0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37990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związek zawodowy chciał zaprezentować się jako proaktywny</w:t>
      </w:r>
    </w:p>
    <w:p w14:paraId="79F9A095" w14:textId="77777777" w:rsidR="00956461" w:rsidRPr="000956D7" w:rsidRDefault="00403056" w:rsidP="000956D7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201487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Nie wiem.</w:t>
      </w:r>
    </w:p>
    <w:p w14:paraId="78925ED3" w14:textId="77777777" w:rsidR="00956461" w:rsidRPr="000956D7" w:rsidRDefault="00403056" w:rsidP="000956D7">
      <w:pPr>
        <w:ind w:left="792"/>
        <w:rPr>
          <w:rFonts w:cs="Calibri"/>
        </w:rPr>
      </w:pPr>
      <w:sdt>
        <w:sdtPr>
          <w:rPr>
            <w:rFonts w:cs="Calibri"/>
          </w:rPr>
          <w:id w:val="-41656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723638327"/>
        <w:placeholder>
          <w:docPart w:val="DefaultPlaceholder_-1854013440"/>
        </w:placeholder>
        <w:showingPlcHdr/>
      </w:sdtPr>
      <w:sdtEndPr/>
      <w:sdtContent>
        <w:p w14:paraId="224CB7AB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42EEE10" w14:textId="77777777" w:rsidR="00956461" w:rsidRDefault="00956461">
      <w:pPr>
        <w:spacing w:after="0" w:line="360" w:lineRule="auto"/>
        <w:ind w:left="794"/>
        <w:rPr>
          <w:rFonts w:cs="Calibri"/>
        </w:rPr>
      </w:pPr>
    </w:p>
    <w:p w14:paraId="476FDEF0" w14:textId="77777777" w:rsidR="00956461" w:rsidRPr="00403056" w:rsidRDefault="00725562">
      <w:pPr>
        <w:pStyle w:val="ListParagraph"/>
        <w:rPr>
          <w:lang w:val="en-GB"/>
        </w:rPr>
      </w:pPr>
      <w:r>
        <w:rPr>
          <w:rFonts w:cs="Calibri"/>
          <w:lang w:val="en-GB"/>
        </w:rPr>
        <w:t>18. W skali od 1 (bardzo nieudana) do 5 (w pełni udana)</w:t>
      </w:r>
      <w:r>
        <w:rPr>
          <w:rFonts w:cs="Calibri"/>
          <w:lang w:val="en-US"/>
        </w:rPr>
        <w:t xml:space="preserve">, proszę ocenić, na ile udana według Pana/Pani </w:t>
      </w:r>
      <w:r>
        <w:rPr>
          <w:rFonts w:cs="Calibri"/>
          <w:lang w:val="en-GB"/>
        </w:rPr>
        <w:t xml:space="preserve">była </w:t>
      </w:r>
      <w:r>
        <w:rPr>
          <w:rFonts w:cs="Calibri"/>
          <w:lang w:val="en-US"/>
        </w:rPr>
        <w:t xml:space="preserve">inicjatywa na </w:t>
      </w:r>
      <w:r>
        <w:rPr>
          <w:rFonts w:cs="Calibri"/>
          <w:lang w:val="en-GB"/>
        </w:rPr>
        <w:t>rzecz przemysłu niskoemisyjnego?</w:t>
      </w:r>
    </w:p>
    <w:tbl>
      <w:tblPr>
        <w:tblW w:w="8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450"/>
        <w:gridCol w:w="450"/>
        <w:gridCol w:w="450"/>
        <w:gridCol w:w="828"/>
      </w:tblGrid>
      <w:tr w:rsidR="000956D7" w14:paraId="02B1DEE8" w14:textId="77777777" w:rsidTr="000956D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723C" w14:textId="77777777" w:rsidR="000956D7" w:rsidRDefault="000956D7" w:rsidP="000956D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217F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B35F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F9C2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74CC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9079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4E0B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0956D7" w14:paraId="0CA5ECBC" w14:textId="77777777" w:rsidTr="000956D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14C3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 xml:space="preserve">Z punktu widzenia inicjatora </w:t>
            </w:r>
            <w:r>
              <w:rPr>
                <w:rFonts w:cs="Calibri"/>
                <w:i/>
                <w:sz w:val="18"/>
              </w:rPr>
              <w:t>(czy inicjatywa odniosła sukces w realizacji swoich pierwotnych celów)</w:t>
            </w:r>
          </w:p>
        </w:tc>
        <w:sdt>
          <w:sdtPr>
            <w:rPr>
              <w:rFonts w:cs="Calibri"/>
              <w:lang w:val="en-US"/>
            </w:rPr>
            <w:id w:val="126988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467CAC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49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9299865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5550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C8203A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1537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891A21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6859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BC1B49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8725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6F9B4F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1BF19AF6" w14:textId="77777777" w:rsidTr="000956D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A344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 xml:space="preserve">Z perspektywy czasowej </w:t>
            </w:r>
            <w:r>
              <w:rPr>
                <w:rFonts w:cs="Calibri"/>
                <w:i/>
                <w:sz w:val="18"/>
              </w:rPr>
              <w:t>(czy inicjatywa osiągnęła swoje cele na czas)</w:t>
            </w:r>
          </w:p>
        </w:tc>
        <w:sdt>
          <w:sdtPr>
            <w:rPr>
              <w:rFonts w:cs="Calibri"/>
              <w:lang w:val="en-US"/>
            </w:rPr>
            <w:id w:val="178253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BF3FAC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490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FA666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4638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374AB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8497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3B463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3803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02B5F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666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0B2E0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4A237FA4" w14:textId="77777777" w:rsidTr="000956D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8FBC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>Z perspektywy związkowej</w:t>
            </w:r>
            <w:r>
              <w:rPr>
                <w:rFonts w:cs="Calibri"/>
                <w:i/>
                <w:sz w:val="18"/>
              </w:rPr>
              <w:t xml:space="preserve"> (czy osiągnięto cele związku zawodowego)</w:t>
            </w:r>
          </w:p>
        </w:tc>
        <w:sdt>
          <w:sdtPr>
            <w:rPr>
              <w:rFonts w:cs="Calibri"/>
              <w:lang w:val="en-US"/>
            </w:rPr>
            <w:id w:val="190479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E0D3E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4614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2DE5A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500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D06CB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8353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E6BC8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8199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DAAAE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391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DA6A0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5C8F0C74" w14:textId="77777777" w:rsidTr="000956D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8746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>Czy inicjatywa podjęta przez związek zawodowy przyczyniła się do sukcesu transformacji?</w:t>
            </w:r>
          </w:p>
        </w:tc>
        <w:sdt>
          <w:sdtPr>
            <w:rPr>
              <w:rFonts w:cs="Calibri"/>
              <w:lang w:val="en-US"/>
            </w:rPr>
            <w:id w:val="7328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267A5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8981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2F793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420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4A6CF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0696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42A00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2863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02598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6938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325FB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6DDAC95" w14:textId="77777777" w:rsidR="00956461" w:rsidRDefault="00956461">
      <w:pPr>
        <w:pStyle w:val="ListParagraph"/>
        <w:rPr>
          <w:rFonts w:cs="Calibri"/>
          <w:lang w:val="en-GB"/>
        </w:rPr>
      </w:pPr>
    </w:p>
    <w:sdt>
      <w:sdtPr>
        <w:rPr>
          <w:rFonts w:cs="Calibri"/>
          <w:i/>
          <w:lang w:val="en-GB"/>
        </w:rPr>
        <w:id w:val="381597788"/>
        <w:placeholder>
          <w:docPart w:val="DefaultPlaceholder_-1854013440"/>
        </w:placeholder>
        <w:showingPlcHdr/>
      </w:sdtPr>
      <w:sdtEndPr/>
      <w:sdtContent>
        <w:p w14:paraId="3132C64B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3EDEFF6" w14:textId="77777777" w:rsidR="00956461" w:rsidRDefault="00956461">
      <w:pPr>
        <w:pStyle w:val="ListParagraph"/>
        <w:ind w:left="360"/>
        <w:rPr>
          <w:rFonts w:cs="Calibri"/>
          <w:i/>
          <w:lang w:val="en-GB"/>
        </w:rPr>
      </w:pPr>
    </w:p>
    <w:p w14:paraId="5A1B5322" w14:textId="77777777" w:rsidR="00956461" w:rsidRDefault="00725562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19. W skali od 0 (brak problemu) do 5 (duży problem) proszę uszeregować bariery i problemy występujące w trakcie realizacji inicjatywy. Na przykład, jeżeli budżet był jedną z większych kwestii w trakcie trwania inicjatywy, proszę zaznaczyć pola 4 lub 5. Jeżeli czas był jedną z większych kwestii, proszę zaznaczyć 1 lub 2. Jeżeli sprzęt nie stanowił problemu, proszę zaznaczyć pole 0.</w:t>
      </w:r>
    </w:p>
    <w:tbl>
      <w:tblPr>
        <w:tblW w:w="8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450"/>
        <w:gridCol w:w="450"/>
        <w:gridCol w:w="450"/>
        <w:gridCol w:w="450"/>
        <w:gridCol w:w="450"/>
        <w:gridCol w:w="828"/>
      </w:tblGrid>
      <w:tr w:rsidR="000956D7" w14:paraId="410339C7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23FA" w14:textId="77777777" w:rsidR="000956D7" w:rsidRDefault="000956D7" w:rsidP="000956D7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Brak: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2BD9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119B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ED5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9BB6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4FC9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B479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79DF" w14:textId="77777777" w:rsidR="000956D7" w:rsidRDefault="000956D7" w:rsidP="000956D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0956D7" w14:paraId="1D101785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51FF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>Czas</w:t>
            </w:r>
          </w:p>
        </w:tc>
        <w:sdt>
          <w:sdtPr>
            <w:rPr>
              <w:rFonts w:cs="Calibri"/>
              <w:lang w:val="en-US"/>
            </w:rPr>
            <w:id w:val="-206131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728126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692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D15CA9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8896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DC684F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2305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9A58EB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002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520E61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26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FE855E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008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4F30CD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37009FA8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44A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Sprzęt (technologia)</w:t>
            </w:r>
          </w:p>
        </w:tc>
        <w:sdt>
          <w:sdtPr>
            <w:rPr>
              <w:rFonts w:cs="Calibri"/>
              <w:lang w:val="en-US"/>
            </w:rPr>
            <w:id w:val="42785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A83C7D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84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25445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6944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BB17D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267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8E7E5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1969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91339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2043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74B7A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101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B6DB1C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2B10529E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CBBF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Budżet (płynność, finansowanie)</w:t>
            </w:r>
          </w:p>
        </w:tc>
        <w:sdt>
          <w:sdtPr>
            <w:rPr>
              <w:rFonts w:cs="Calibri"/>
              <w:lang w:val="en-US"/>
            </w:rPr>
            <w:id w:val="121123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0A1E7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1311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3F073C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0872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053A0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382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8FDEF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131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6A251D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4997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1EB2E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9286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C170C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0B27138D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4673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Dostępność personelu</w:t>
            </w:r>
          </w:p>
        </w:tc>
        <w:sdt>
          <w:sdtPr>
            <w:rPr>
              <w:rFonts w:cs="Calibri"/>
              <w:lang w:val="en-US"/>
            </w:rPr>
            <w:id w:val="44543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21757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2417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A3CE8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7209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365CA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0830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DE73D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103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ECBDD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1726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3BC12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0830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6E3D0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25D15D8C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C6EF" w14:textId="77777777" w:rsidR="000956D7" w:rsidRDefault="000956D7" w:rsidP="000956D7">
            <w:pPr>
              <w:spacing w:after="0" w:line="240" w:lineRule="auto"/>
            </w:pPr>
            <w:r>
              <w:rPr>
                <w:rFonts w:cs="Calibri"/>
              </w:rPr>
              <w:t>Kompetencje i umiejętności</w:t>
            </w:r>
          </w:p>
        </w:tc>
        <w:sdt>
          <w:sdtPr>
            <w:rPr>
              <w:rFonts w:cs="Calibri"/>
              <w:lang w:val="en-US"/>
            </w:rPr>
            <w:id w:val="152844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4DC04D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3524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D71F0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4674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CDBC8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608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C5C22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6578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B761A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148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2B63E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515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A422A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3FE9F05F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7C47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Wiedza i informacje</w:t>
            </w:r>
          </w:p>
        </w:tc>
        <w:sdt>
          <w:sdtPr>
            <w:rPr>
              <w:rFonts w:cs="Calibri"/>
              <w:lang w:val="en-US"/>
            </w:rPr>
            <w:id w:val="57587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F2A76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7597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0C0A2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563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EF6DA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9099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4EDC4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0692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64D785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8645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ACF9B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2538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F4804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31950B22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3891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Komunikacja</w:t>
            </w:r>
          </w:p>
        </w:tc>
        <w:sdt>
          <w:sdtPr>
            <w:rPr>
              <w:rFonts w:cs="Calibri"/>
              <w:lang w:val="en-US"/>
            </w:rPr>
            <w:id w:val="-12609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01D42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8912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351FA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9299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0C462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2146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EB0826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544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A4816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079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063AD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5261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0B464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1B705EE0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E74D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Istniejące prawodawstwo</w:t>
            </w:r>
          </w:p>
        </w:tc>
        <w:sdt>
          <w:sdtPr>
            <w:rPr>
              <w:rFonts w:cs="Calibri"/>
              <w:lang w:val="en-US"/>
            </w:rPr>
            <w:id w:val="-20094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2E478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061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7B7FC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9939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E1DEC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6226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2CE1F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3607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E6BBC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961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BF318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099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DB559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5557DDF1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6DFF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prawne</w:t>
            </w:r>
          </w:p>
        </w:tc>
        <w:sdt>
          <w:sdtPr>
            <w:rPr>
              <w:rFonts w:cs="Calibri"/>
              <w:lang w:val="en-US"/>
            </w:rPr>
            <w:id w:val="-171703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2CB96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8809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D2C37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7859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A0CA7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9073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83760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092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545CC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2804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786E3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322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296D6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001A362B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3D3F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rządu</w:t>
            </w:r>
          </w:p>
        </w:tc>
        <w:sdt>
          <w:sdtPr>
            <w:rPr>
              <w:rFonts w:cs="Calibri"/>
              <w:lang w:val="en-US"/>
            </w:rPr>
            <w:id w:val="4942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3C537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8983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598FF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196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F5750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3833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97DDD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1362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267FC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640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0207F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0529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F8211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04CE93B3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5B0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federacji pracodawców</w:t>
            </w:r>
          </w:p>
        </w:tc>
        <w:sdt>
          <w:sdtPr>
            <w:rPr>
              <w:rFonts w:cs="Calibri"/>
              <w:lang w:val="en-US"/>
            </w:rPr>
            <w:id w:val="-29599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F2DEE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2112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5E347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9795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0F0A1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481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03579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5656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452FE0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3565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4A784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7179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F5BFD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1A6660C2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EAA9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w ramach związku zawodowego (wewnętrznie)</w:t>
            </w:r>
          </w:p>
        </w:tc>
        <w:sdt>
          <w:sdtPr>
            <w:rPr>
              <w:rFonts w:cs="Calibri"/>
              <w:lang w:val="en-US"/>
            </w:rPr>
            <w:id w:val="6620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AB047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1270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D68C4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3343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D1BF6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3470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A92424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214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DC62B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8949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C457E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799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6D2D0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5F63C019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B0E4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innych związków zawodowych</w:t>
            </w:r>
          </w:p>
        </w:tc>
        <w:sdt>
          <w:sdtPr>
            <w:rPr>
              <w:rFonts w:cs="Calibri"/>
              <w:lang w:val="en-US"/>
            </w:rPr>
            <w:id w:val="-125829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81006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5147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FA617C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6810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7AD6F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772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95CAEC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8302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96AFFB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1867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E9E76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1649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5F559A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3F4325C3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600B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pracowników</w:t>
            </w:r>
          </w:p>
        </w:tc>
        <w:sdt>
          <w:sdtPr>
            <w:rPr>
              <w:rFonts w:cs="Calibri"/>
              <w:lang w:val="en-US"/>
            </w:rPr>
            <w:id w:val="17859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EA3B1F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9222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EAE5CA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48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7E1B79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695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F0C76E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8149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1F829A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9741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E23E44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2964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7B74F7" w14:textId="77777777" w:rsidR="000956D7" w:rsidRDefault="000956D7" w:rsidP="000956D7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658A186D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7166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kierownictwa firmy</w:t>
            </w:r>
          </w:p>
        </w:tc>
        <w:sdt>
          <w:sdtPr>
            <w:rPr>
              <w:rFonts w:cs="Calibri"/>
              <w:lang w:val="en-US"/>
            </w:rPr>
            <w:id w:val="47132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671B7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7950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94792C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5590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F94C85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7408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F98BB7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9131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71DFF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4566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AAFE7E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4823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F22533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956D7" w14:paraId="372A2035" w14:textId="77777777" w:rsidTr="000956D7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F405" w14:textId="77777777" w:rsidR="000956D7" w:rsidRDefault="000956D7" w:rsidP="000956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-97961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B96FA2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476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FC7198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338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9EA29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13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D07AE9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153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080061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6703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036ADF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772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27BA7D" w14:textId="77777777" w:rsidR="000956D7" w:rsidRDefault="000956D7" w:rsidP="000956D7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66226014" w14:textId="77777777" w:rsidR="00956461" w:rsidRDefault="00403056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28378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D7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725562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45574363"/>
        <w:placeholder>
          <w:docPart w:val="DefaultPlaceholder_-1854013440"/>
        </w:placeholder>
        <w:showingPlcHdr/>
      </w:sdtPr>
      <w:sdtEndPr/>
      <w:sdtContent>
        <w:p w14:paraId="4FCCBC67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C648CC9" w14:textId="77777777" w:rsidR="00956461" w:rsidRDefault="00956461">
      <w:pPr>
        <w:pStyle w:val="ListParagraph"/>
        <w:ind w:left="360"/>
        <w:rPr>
          <w:rFonts w:cs="Calibri"/>
          <w:lang w:val="en-GB"/>
        </w:rPr>
      </w:pPr>
    </w:p>
    <w:p w14:paraId="387A0543" w14:textId="77777777" w:rsidR="007E4BD2" w:rsidRPr="00AC061F" w:rsidRDefault="007E4BD2">
      <w:pPr>
        <w:pStyle w:val="ListParagraph"/>
        <w:rPr>
          <w:rFonts w:cs="Calibri"/>
          <w:sz w:val="6"/>
          <w:lang w:val="en-US"/>
        </w:rPr>
      </w:pPr>
    </w:p>
    <w:p w14:paraId="3C28BA20" w14:textId="77777777" w:rsidR="00956461" w:rsidRPr="00403056" w:rsidRDefault="00725562">
      <w:pPr>
        <w:pStyle w:val="ListParagraph"/>
        <w:rPr>
          <w:lang w:val="en-US"/>
        </w:rPr>
      </w:pPr>
      <w:r>
        <w:rPr>
          <w:rFonts w:cs="Calibri"/>
          <w:lang w:val="en-US"/>
        </w:rPr>
        <w:t>20. Ogólnie rzecz biorąc, jak oceniają Państwo wpływ pandemii covid19 na inicjatywy niskoemisyjne:</w:t>
      </w:r>
    </w:p>
    <w:p w14:paraId="01792EDA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-201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Pozytywny wpływ</w:t>
      </w:r>
    </w:p>
    <w:p w14:paraId="210710C7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84667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Negatywny wpływ</w:t>
      </w:r>
    </w:p>
    <w:p w14:paraId="271B62E2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53291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Pozytywny wpływ na świadomość w zakresie zmian klimatu</w:t>
      </w:r>
    </w:p>
    <w:p w14:paraId="60AD4D1B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0617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Negatywny wpływ na świadomość w zakresie zmian klimatu</w:t>
      </w:r>
    </w:p>
    <w:p w14:paraId="7373F490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87110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Przyspieszenie procesu/wdrożenia inicjatywy</w:t>
      </w:r>
    </w:p>
    <w:p w14:paraId="427A221D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-16765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Spowolnienie procesu/wdrożenia inicjatywy</w:t>
      </w:r>
    </w:p>
    <w:p w14:paraId="627B784B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48419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Zapewnienie większego finansowania</w:t>
      </w:r>
    </w:p>
    <w:p w14:paraId="35C2B335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-146804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Przyznanie mniejszych środków finansowych</w:t>
      </w:r>
    </w:p>
    <w:p w14:paraId="0961C98E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716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Przyznanie większego wsparcia</w:t>
      </w:r>
    </w:p>
    <w:p w14:paraId="077E0323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06953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Zmniejszenie wsparcia</w:t>
      </w:r>
    </w:p>
    <w:p w14:paraId="084B1230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-2552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Unikanie likwidacji miejsc pracy</w:t>
      </w:r>
    </w:p>
    <w:p w14:paraId="43055EF4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73637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Pozwolono na likwidację miejsc  pracy</w:t>
      </w:r>
    </w:p>
    <w:p w14:paraId="4018943A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19100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Stymulowanie działalności w związkach zawodowych</w:t>
      </w:r>
    </w:p>
    <w:p w14:paraId="09FB49E5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-19563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Zmniejszenie aktywności w związkach zawodowych</w:t>
      </w:r>
    </w:p>
    <w:p w14:paraId="084E7AFC" w14:textId="77777777" w:rsidR="00956461" w:rsidRPr="00153829" w:rsidRDefault="00403056" w:rsidP="00153829">
      <w:pPr>
        <w:ind w:left="792"/>
        <w:rPr>
          <w:rFonts w:cs="Calibri"/>
        </w:rPr>
      </w:pPr>
      <w:sdt>
        <w:sdtPr>
          <w:rPr>
            <w:rFonts w:cs="Calibri"/>
          </w:rPr>
          <w:id w:val="-21072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</w:rPr>
            <w:t>☐</w:t>
          </w:r>
        </w:sdtContent>
      </w:sdt>
      <w:r w:rsidR="00725562" w:rsidRPr="00153829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429202195"/>
        <w:placeholder>
          <w:docPart w:val="DefaultPlaceholder_-1854013440"/>
        </w:placeholder>
        <w:showingPlcHdr/>
      </w:sdtPr>
      <w:sdtEndPr/>
      <w:sdtContent>
        <w:p w14:paraId="45D0D024" w14:textId="77777777" w:rsidR="00956461" w:rsidRDefault="001A7893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6CDD090" w14:textId="77777777" w:rsidR="00956461" w:rsidRPr="00AC061F" w:rsidRDefault="00956461">
      <w:pPr>
        <w:rPr>
          <w:rFonts w:cs="Calibri"/>
          <w:i/>
          <w:sz w:val="2"/>
        </w:rPr>
      </w:pPr>
    </w:p>
    <w:p w14:paraId="50C71C32" w14:textId="77777777" w:rsidR="00956461" w:rsidRPr="00403056" w:rsidRDefault="00725562">
      <w:pPr>
        <w:pStyle w:val="ListParagraph"/>
        <w:rPr>
          <w:lang w:val="en-GB"/>
        </w:rPr>
      </w:pPr>
      <w:r>
        <w:rPr>
          <w:rFonts w:cs="Calibri"/>
          <w:i/>
          <w:lang w:val="en-GB"/>
        </w:rPr>
        <w:t xml:space="preserve">21. Prosimy o zapoznanie się z każdym dokumentem, który mógłby dostarczyć dodatkowych informacji na temat wyżej wymienionej inicjatywy (strona internetowa, raport itp.). Dokument można również przesłać na adres </w:t>
      </w:r>
      <w:hyperlink r:id="rId8" w:history="1">
        <w:r>
          <w:rPr>
            <w:rStyle w:val="Hyperlink"/>
            <w:rFonts w:cs="Calibri"/>
            <w:color w:val="auto"/>
            <w:lang w:val="en-GB"/>
          </w:rPr>
          <w:t>zero-carbon-transition@kuleuven.be</w:t>
        </w:r>
      </w:hyperlink>
      <w:r>
        <w:rPr>
          <w:rFonts w:cs="Calibri"/>
          <w:i/>
          <w:lang w:val="en-GB"/>
        </w:rPr>
        <w:t xml:space="preserve"> .</w:t>
      </w:r>
    </w:p>
    <w:p w14:paraId="01919BFC" w14:textId="77777777" w:rsidR="00956461" w:rsidRDefault="00725562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zamieścić interesujące linki tutaj</w:t>
      </w:r>
    </w:p>
    <w:p w14:paraId="4A19C2A7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594D4BAC" w14:textId="77777777" w:rsidR="00AC061F" w:rsidRPr="00AC061F" w:rsidRDefault="00AC061F" w:rsidP="00AC061F">
      <w:pPr>
        <w:pStyle w:val="ListParagraph"/>
        <w:ind w:left="360"/>
        <w:rPr>
          <w:rFonts w:cs="Calibri"/>
          <w:b/>
          <w:lang w:val="en-GB"/>
        </w:rPr>
      </w:pPr>
      <w:r w:rsidRPr="00AC061F">
        <w:rPr>
          <w:rFonts w:cs="Calibri"/>
          <w:b/>
          <w:lang w:val="en-GB"/>
        </w:rPr>
        <w:t>Mapowanie inicjatywy</w:t>
      </w:r>
    </w:p>
    <w:p w14:paraId="055CE3F9" w14:textId="77777777" w:rsidR="00AC061F" w:rsidRDefault="00AC061F" w:rsidP="00AC061F">
      <w:pPr>
        <w:pStyle w:val="ListParagraph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kliknąć na poniższy link, aby wpisać na mapie wszystkie lokalizacje wyżej wymienionej inicjatywy (proszę wymienić każdą z inicjatyw dla każdej pinezki)</w:t>
      </w:r>
    </w:p>
    <w:p w14:paraId="57A27CCE" w14:textId="77777777" w:rsidR="00AC061F" w:rsidRDefault="00403056" w:rsidP="00AC061F">
      <w:pPr>
        <w:pStyle w:val="ListParagraph"/>
        <w:rPr>
          <w:rFonts w:cs="Calibri"/>
          <w:i/>
          <w:lang w:val="en-GB"/>
        </w:rPr>
      </w:pPr>
      <w:hyperlink r:id="rId9" w:history="1">
        <w:r w:rsidR="003874C6" w:rsidRPr="002C389B">
          <w:rPr>
            <w:rStyle w:val="Hyperlink"/>
            <w:rFonts w:cs="Calibri"/>
            <w:i/>
            <w:lang w:val="en-GB"/>
          </w:rPr>
          <w:t>https://www.google.com/maps/d/edit?mid=1QRWJB2BN9uvmQ8tS3sGPu1LuTBPjaSzr&amp;usp=sharing</w:t>
        </w:r>
      </w:hyperlink>
    </w:p>
    <w:p w14:paraId="0F9AD144" w14:textId="77777777" w:rsidR="00AC061F" w:rsidRDefault="00AC061F" w:rsidP="00AC061F">
      <w:pPr>
        <w:pStyle w:val="Standard"/>
      </w:pPr>
    </w:p>
    <w:p w14:paraId="415ADCCB" w14:textId="77777777" w:rsidR="00AC061F" w:rsidRDefault="00AC061F" w:rsidP="00AC061F">
      <w:pPr>
        <w:pStyle w:val="Standard"/>
      </w:pPr>
    </w:p>
    <w:p w14:paraId="55D52F56" w14:textId="77777777" w:rsidR="00AC061F" w:rsidRPr="00403056" w:rsidRDefault="00AC061F" w:rsidP="00AC061F">
      <w:pPr>
        <w:rPr>
          <w:lang w:val="nl-BE"/>
        </w:rPr>
      </w:pPr>
      <w:r w:rsidRPr="00403056">
        <w:rPr>
          <w:rFonts w:cs="Calibri"/>
          <w:i/>
          <w:lang w:val="nl-BE"/>
        </w:rPr>
        <w:t>Instrukcja dodawania lokalizacji na mapie:</w:t>
      </w:r>
    </w:p>
    <w:p w14:paraId="6E85DD0B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pierwsze, należy wybrać sektor, do którego należy inicjatywa. (sektor jest wybierany, gdy na prawo od pola sektora znajduje się cienka niebieska linia)</w:t>
      </w:r>
    </w:p>
    <w:p w14:paraId="207DD0EE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drugie, kliknij na mapie, aby dodać pinezkę.</w:t>
      </w:r>
    </w:p>
    <w:p w14:paraId="15C4FD86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trzecie i ostatnie, dodaj nazwę i krótki opis inicjatywy.</w:t>
      </w:r>
    </w:p>
    <w:p w14:paraId="413EC6F6" w14:textId="77777777" w:rsidR="00AC061F" w:rsidRDefault="00AC061F" w:rsidP="000C0D6A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</w:p>
    <w:p w14:paraId="20639792" w14:textId="77777777" w:rsidR="000C0D6A" w:rsidRDefault="000C0D6A" w:rsidP="000C0D6A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Sekcja 3 - Dodatkowa inicjatywa</w:t>
      </w:r>
    </w:p>
    <w:p w14:paraId="27BA8B77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Jeśli na początku tej ankiety określił(a) Pan(i) więcej niż jedną inicjatywę, czy mógłby(a) Pan(i) wypełnić ankietę dla jednej z pozostałych zidentyfikowanych przez siebie inicjatyw?</w:t>
      </w:r>
    </w:p>
    <w:p w14:paraId="3A851C63" w14:textId="77777777" w:rsidR="000C0D6A" w:rsidRPr="000C0D6A" w:rsidRDefault="000C0D6A" w:rsidP="000C0D6A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r w:rsidRPr="000C0D6A">
        <w:rPr>
          <w:rFonts w:cs="Calibri"/>
          <w:i/>
          <w:shd w:val="clear" w:color="auto" w:fill="D3D3D3"/>
          <w:lang w:val="en-GB"/>
        </w:rPr>
        <w:t>67. Czy chcesz wypełnić ankietę dla jednej z pozostałych inicjatyw, które wymieniłeś w pierwszej części badania?</w:t>
      </w:r>
    </w:p>
    <w:p w14:paraId="1F9ED8BC" w14:textId="77777777" w:rsidR="00956461" w:rsidRDefault="00403056">
      <w:pPr>
        <w:pStyle w:val="ListParagraph"/>
        <w:ind w:left="360"/>
      </w:pPr>
      <w:sdt>
        <w:sdtPr>
          <w:rPr>
            <w:rFonts w:cs="Calibri"/>
            <w:i/>
            <w:shd w:val="clear" w:color="auto" w:fill="D3D3D3"/>
            <w:lang w:val="en-GB"/>
          </w:rPr>
          <w:id w:val="200207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 w:rsidRPr="000C0D6A">
            <w:rPr>
              <w:rFonts w:ascii="MS Gothic" w:eastAsia="MS Gothic" w:hAnsi="MS Gothic" w:cs="Calibri" w:hint="eastAsia"/>
              <w:i/>
              <w:shd w:val="clear" w:color="auto" w:fill="D3D3D3"/>
              <w:lang w:val="en-GB"/>
            </w:rPr>
            <w:t>☐</w:t>
          </w:r>
        </w:sdtContent>
      </w:sdt>
      <w:r w:rsidR="000C0D6A" w:rsidRPr="000C0D6A">
        <w:rPr>
          <w:rFonts w:cs="Calibri"/>
          <w:i/>
          <w:shd w:val="clear" w:color="auto" w:fill="D3D3D3"/>
          <w:lang w:val="en-GB"/>
        </w:rPr>
        <w:t>Tak</w:t>
      </w:r>
      <w:r w:rsidR="0088226D">
        <w:rPr>
          <w:rFonts w:cs="Calibri"/>
          <w:i/>
          <w:shd w:val="clear" w:color="auto" w:fill="D3D3D3"/>
          <w:lang w:val="en-GB"/>
        </w:rPr>
        <w:t xml:space="preserve">b - </w:t>
      </w:r>
      <w:r w:rsidR="00725562">
        <w:rPr>
          <w:rFonts w:cs="Calibri"/>
          <w:i/>
          <w:shd w:val="clear" w:color="auto" w:fill="D3D3D3"/>
          <w:lang w:val="en-GB"/>
        </w:rPr>
        <w:t>powtórzenie sekcji 2: pytania 22-36</w:t>
      </w:r>
    </w:p>
    <w:p w14:paraId="2BED64D0" w14:textId="77777777" w:rsidR="000C0D6A" w:rsidRPr="000C0D6A" w:rsidRDefault="00403056" w:rsidP="000C0D6A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sdt>
        <w:sdtPr>
          <w:rPr>
            <w:rFonts w:cs="Calibri"/>
            <w:i/>
            <w:shd w:val="clear" w:color="auto" w:fill="D3D3D3"/>
            <w:lang w:val="en-GB"/>
          </w:rPr>
          <w:id w:val="480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 w:rsidRPr="000C0D6A">
            <w:rPr>
              <w:rFonts w:ascii="MS Gothic" w:eastAsia="MS Gothic" w:hAnsi="MS Gothic" w:cs="Calibri" w:hint="eastAsia"/>
              <w:i/>
              <w:shd w:val="clear" w:color="auto" w:fill="D3D3D3"/>
              <w:lang w:val="en-GB"/>
            </w:rPr>
            <w:t>☐</w:t>
          </w:r>
        </w:sdtContent>
      </w:sdt>
      <w:r w:rsidR="000C0D6A" w:rsidRPr="000C0D6A">
        <w:rPr>
          <w:rFonts w:cs="Calibri"/>
          <w:i/>
          <w:shd w:val="clear" w:color="auto" w:fill="D3D3D3"/>
          <w:lang w:val="en-GB"/>
        </w:rPr>
        <w:t>Nie (przejdź do sekcji 4)</w:t>
      </w:r>
    </w:p>
    <w:p w14:paraId="4D414219" w14:textId="77777777" w:rsidR="000C0D6A" w:rsidRDefault="000C0D6A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</w:p>
    <w:p w14:paraId="5B919E4F" w14:textId="77777777" w:rsidR="000C0D6A" w:rsidRDefault="000C0D6A" w:rsidP="000C0D6A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Sekcja 4 - Informacje ogólne</w:t>
      </w:r>
    </w:p>
    <w:p w14:paraId="7C7325BF" w14:textId="77777777" w:rsidR="000C0D6A" w:rsidRDefault="000C0D6A" w:rsidP="000C0D6A">
      <w:pPr>
        <w:rPr>
          <w:rFonts w:cs="Calibri"/>
        </w:rPr>
      </w:pPr>
      <w:r>
        <w:rPr>
          <w:rFonts w:cs="Calibri"/>
        </w:rPr>
        <w:t>Jeśli wyrazisz Pan/Pani zgodę na kontakt ze strony KU Leuven w celu uzyskania dalszych informacji, prosimy o udzielenie odpowiedzi na następujące pytania (anonimowość zostanie zagwarantowana):</w:t>
      </w:r>
    </w:p>
    <w:p w14:paraId="687C038D" w14:textId="77777777" w:rsidR="000C0D6A" w:rsidRDefault="000C0D6A" w:rsidP="000C0D6A">
      <w:pPr>
        <w:pStyle w:val="ListParagraph"/>
        <w:ind w:left="0"/>
        <w:rPr>
          <w:rFonts w:cs="Calibri"/>
          <w:lang w:val="en-GB"/>
        </w:rPr>
      </w:pPr>
      <w:r>
        <w:rPr>
          <w:rFonts w:cs="Calibri"/>
          <w:lang w:val="en-GB"/>
        </w:rPr>
        <w:t>70. Czy zgadza się Pan/Panina kontakt  w celu uzyskania dalszych informacji</w:t>
      </w:r>
    </w:p>
    <w:p w14:paraId="78A1191A" w14:textId="77777777" w:rsidR="000C0D6A" w:rsidRPr="00153829" w:rsidRDefault="00403056" w:rsidP="000C0D6A">
      <w:pPr>
        <w:ind w:left="1080"/>
        <w:rPr>
          <w:rFonts w:cs="Calibri"/>
        </w:rPr>
      </w:pPr>
      <w:sdt>
        <w:sdtPr>
          <w:rPr>
            <w:rFonts w:cs="Calibri"/>
          </w:rPr>
          <w:id w:val="-147043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Tak</w:t>
      </w:r>
    </w:p>
    <w:p w14:paraId="574CF554" w14:textId="77777777" w:rsidR="000C0D6A" w:rsidRPr="00153829" w:rsidRDefault="00403056" w:rsidP="000C0D6A">
      <w:pPr>
        <w:ind w:left="1080"/>
        <w:rPr>
          <w:rFonts w:cs="Calibri"/>
        </w:rPr>
      </w:pPr>
      <w:sdt>
        <w:sdtPr>
          <w:rPr>
            <w:rFonts w:cs="Calibri"/>
          </w:rPr>
          <w:id w:val="-121172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Nie</w:t>
      </w:r>
    </w:p>
    <w:p w14:paraId="3E6C6D29" w14:textId="77777777" w:rsidR="000C0D6A" w:rsidRDefault="000C0D6A" w:rsidP="000C0D6A">
      <w:pPr>
        <w:rPr>
          <w:rFonts w:cs="Calibri"/>
        </w:rPr>
      </w:pPr>
      <w:r>
        <w:rPr>
          <w:rFonts w:cs="Calibri"/>
        </w:rPr>
        <w:t>Jeśli tak:</w:t>
      </w:r>
    </w:p>
    <w:p w14:paraId="60A488F9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71.  proszę podać imię i nazwisko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0C0D6A" w14:paraId="4029FF06" w14:textId="77777777" w:rsidTr="0027383F">
        <w:sdt>
          <w:sdtPr>
            <w:rPr>
              <w:rFonts w:cs="Calibri"/>
            </w:rPr>
            <w:id w:val="-1047516658"/>
            <w:placeholder>
              <w:docPart w:val="52A005E152894F608F5F8266FC75D63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279273" w14:textId="77777777" w:rsidR="000C0D6A" w:rsidRDefault="000C0D6A" w:rsidP="0027383F">
                <w:pPr>
                  <w:spacing w:after="0" w:line="240" w:lineRule="auto"/>
                  <w:rPr>
                    <w:rFonts w:cs="Calibri"/>
                  </w:rPr>
                </w:pPr>
                <w:r w:rsidRPr="002C3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295A54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72. proszę podać adres e-mail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0C0D6A" w14:paraId="5C41017B" w14:textId="77777777" w:rsidTr="0027383F">
        <w:sdt>
          <w:sdtPr>
            <w:rPr>
              <w:rFonts w:cs="Calibri"/>
            </w:rPr>
            <w:id w:val="-1141120577"/>
            <w:placeholder>
              <w:docPart w:val="52A005E152894F608F5F8266FC75D63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7B177E" w14:textId="77777777" w:rsidR="000C0D6A" w:rsidRDefault="000C0D6A" w:rsidP="0027383F">
                <w:pPr>
                  <w:spacing w:after="0" w:line="240" w:lineRule="auto"/>
                  <w:rPr>
                    <w:rFonts w:cs="Calibri"/>
                  </w:rPr>
                </w:pPr>
                <w:r w:rsidRPr="002C3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E2BB2D" w14:textId="77777777" w:rsidR="000C0D6A" w:rsidRDefault="000C0D6A">
      <w:pPr>
        <w:pStyle w:val="ListParagraph"/>
        <w:ind w:left="360"/>
      </w:pPr>
    </w:p>
    <w:p w14:paraId="493391FA" w14:textId="77777777" w:rsidR="007E4BD2" w:rsidRDefault="007E4BD2">
      <w:pPr>
        <w:suppressAutoHyphens w:val="0"/>
        <w:rPr>
          <w:rFonts w:cs="Calibri"/>
        </w:rPr>
      </w:pPr>
      <w:r>
        <w:rPr>
          <w:rFonts w:cs="Calibri"/>
        </w:rPr>
        <w:br w:type="page"/>
      </w:r>
    </w:p>
    <w:p w14:paraId="5A73FB7C" w14:textId="77777777" w:rsidR="000C0D6A" w:rsidRDefault="000C0D6A">
      <w:pPr>
        <w:suppressAutoHyphens w:val="0"/>
        <w:rPr>
          <w:rFonts w:cs="Calibri"/>
        </w:rPr>
      </w:pPr>
    </w:p>
    <w:p w14:paraId="2E83B1D1" w14:textId="77777777" w:rsidR="000C0D6A" w:rsidRDefault="000C0D6A" w:rsidP="000C0D6A">
      <w:pPr>
        <w:pStyle w:val="Heading2"/>
      </w:pP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Sekcja 2.2 - </w:t>
      </w:r>
      <w:r>
        <w:rPr>
          <w:rFonts w:ascii="Calibri" w:hAnsi="Calibri" w:cs="Calibri"/>
          <w:color w:val="auto"/>
          <w:sz w:val="24"/>
          <w:szCs w:val="22"/>
          <w:u w:val="single"/>
          <w:lang w:val="en-GB"/>
        </w:rPr>
        <w:t>JEDNA inicjatywa związana z</w:t>
      </w: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 projektami niskoemisyjnymi</w:t>
      </w:r>
    </w:p>
    <w:p w14:paraId="0D497CBD" w14:textId="77777777" w:rsidR="000C0D6A" w:rsidRDefault="000C0D6A" w:rsidP="000C0D6A">
      <w:r>
        <w:rPr>
          <w:rFonts w:cs="Calibri"/>
          <w:b/>
          <w:lang w:val="en-US"/>
        </w:rPr>
        <w:t xml:space="preserve">Aby zadać poniższe pytania, należy </w:t>
      </w:r>
      <w:r>
        <w:rPr>
          <w:rFonts w:cs="Calibri"/>
          <w:b/>
          <w:i/>
          <w:u w:val="single"/>
          <w:lang w:val="en-US"/>
        </w:rPr>
        <w:t>wybrać jedną z inicjatyw</w:t>
      </w:r>
      <w:r>
        <w:rPr>
          <w:rFonts w:cs="Calibri"/>
          <w:b/>
          <w:lang w:val="en-US"/>
        </w:rPr>
        <w:t xml:space="preserve"> związanych z projektem niskoemisyjnym, o którym wspomniał Pan/Pani powyżej.</w:t>
      </w:r>
    </w:p>
    <w:p w14:paraId="57432205" w14:textId="77777777" w:rsidR="000C0D6A" w:rsidRDefault="000C0D6A" w:rsidP="000C0D6A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22. Krótko sprecyzować i uszczegółowić wybraną inicjatywę w odniesieniu do następujących pytań</w:t>
      </w:r>
    </w:p>
    <w:sdt>
      <w:sdtPr>
        <w:rPr>
          <w:rFonts w:cs="Calibri"/>
          <w:i/>
          <w:lang w:val="en-GB"/>
        </w:rPr>
        <w:id w:val="237295815"/>
        <w:placeholder>
          <w:docPart w:val="C603E7E388A049198BE1D915AC9EE0A2"/>
        </w:placeholder>
        <w:showingPlcHdr/>
      </w:sdtPr>
      <w:sdtEndPr/>
      <w:sdtContent>
        <w:p w14:paraId="457CFEF8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74E522C" w14:textId="77777777" w:rsidR="000C0D6A" w:rsidRDefault="000C0D6A" w:rsidP="000C0D6A">
      <w:pPr>
        <w:pStyle w:val="ListParagraph"/>
        <w:ind w:left="360"/>
        <w:rPr>
          <w:rFonts w:cs="Calibri"/>
          <w:i/>
          <w:lang w:val="en-GB"/>
        </w:rPr>
      </w:pPr>
    </w:p>
    <w:p w14:paraId="42B35945" w14:textId="77777777" w:rsidR="000C0D6A" w:rsidRDefault="000C0D6A" w:rsidP="000C0D6A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23. Kiedy (czy) rozpoczęła się inicjatywa związana z technologiami niskoemisyjnymi? Proszę podać rok rozpoczęcia i zakończenia inicjatywy (jeżeli inicjatywa jest nadal w toku, należy wpisać "w toku").</w:t>
      </w:r>
    </w:p>
    <w:sdt>
      <w:sdtPr>
        <w:rPr>
          <w:rFonts w:cs="Calibri"/>
          <w:i/>
          <w:lang w:val="en-GB"/>
        </w:rPr>
        <w:id w:val="-991163873"/>
        <w:placeholder>
          <w:docPart w:val="C603E7E388A049198BE1D915AC9EE0A2"/>
        </w:placeholder>
        <w:showingPlcHdr/>
      </w:sdtPr>
      <w:sdtEndPr/>
      <w:sdtContent>
        <w:p w14:paraId="75748C7F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33EDB93" w14:textId="77777777" w:rsidR="000C0D6A" w:rsidRDefault="000C0D6A" w:rsidP="000C0D6A">
      <w:pPr>
        <w:pStyle w:val="ListParagraph"/>
        <w:rPr>
          <w:rFonts w:cs="Calibri"/>
          <w:lang w:val="en-GB"/>
        </w:rPr>
      </w:pPr>
    </w:p>
    <w:p w14:paraId="6D7A5E8E" w14:textId="77777777" w:rsidR="000C0D6A" w:rsidRPr="00403056" w:rsidRDefault="000C0D6A" w:rsidP="000C0D6A">
      <w:pPr>
        <w:pStyle w:val="ListParagraph"/>
        <w:rPr>
          <w:lang w:val="en-GB"/>
        </w:rPr>
      </w:pPr>
      <w:r>
        <w:rPr>
          <w:rFonts w:cs="Calibri"/>
          <w:lang w:val="en-GB"/>
        </w:rPr>
        <w:t>24. Do którego z poniższych sektorów przemysłu należy ta inicjatywa?</w:t>
      </w:r>
    </w:p>
    <w:p w14:paraId="0A8A6AB8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19607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przemysł wydobywczy</w:t>
      </w:r>
    </w:p>
    <w:p w14:paraId="7B2CD581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100411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branża motoryzacyjna</w:t>
      </w:r>
    </w:p>
    <w:p w14:paraId="0207ACB4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12844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sektor energetyczny</w:t>
      </w:r>
    </w:p>
    <w:p w14:paraId="7B792C29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91107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sektory energochłonne: Aluminium</w:t>
      </w:r>
    </w:p>
    <w:p w14:paraId="72A018A1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21355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sektory energochłonne: cement</w:t>
      </w:r>
    </w:p>
    <w:p w14:paraId="02DDD373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742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sektory energochłonne: Chemikalia</w:t>
      </w:r>
    </w:p>
    <w:p w14:paraId="1305991A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73824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sektory energochłonne: masa celulozowa i papier</w:t>
      </w:r>
    </w:p>
    <w:p w14:paraId="58CF485F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117453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sektory energochłonne: Stal</w:t>
      </w:r>
    </w:p>
    <w:p w14:paraId="231851C2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45559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sektory energochłonne: Szkło</w:t>
      </w:r>
    </w:p>
    <w:p w14:paraId="770552DE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187561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Inne - proszę określić poniżej</w:t>
      </w:r>
    </w:p>
    <w:sdt>
      <w:sdtPr>
        <w:rPr>
          <w:rFonts w:cs="Calibri"/>
          <w:i/>
          <w:lang w:val="en-GB"/>
        </w:rPr>
        <w:id w:val="1297716085"/>
        <w:placeholder>
          <w:docPart w:val="C603E7E388A049198BE1D915AC9EE0A2"/>
        </w:placeholder>
        <w:showingPlcHdr/>
      </w:sdtPr>
      <w:sdtEndPr/>
      <w:sdtContent>
        <w:p w14:paraId="22491539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87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8BFE7DF" w14:textId="77777777" w:rsidR="000C0D6A" w:rsidRDefault="000C0D6A" w:rsidP="000C0D6A">
      <w:pPr>
        <w:pStyle w:val="ListParagraph"/>
        <w:numPr>
          <w:ilvl w:val="0"/>
          <w:numId w:val="4"/>
        </w:numPr>
        <w:rPr>
          <w:rFonts w:cs="Calibri"/>
          <w:lang w:val="en-GB"/>
        </w:rPr>
      </w:pPr>
      <w:r>
        <w:rPr>
          <w:rFonts w:cs="Calibri"/>
          <w:lang w:val="en-GB"/>
        </w:rPr>
        <w:t>Inne  sektory- proszę określić...</w:t>
      </w:r>
    </w:p>
    <w:sdt>
      <w:sdtPr>
        <w:rPr>
          <w:rFonts w:cs="Calibri"/>
          <w:i/>
          <w:lang w:val="en-GB"/>
        </w:rPr>
        <w:id w:val="1274756965"/>
        <w:placeholder>
          <w:docPart w:val="C603E7E388A049198BE1D915AC9EE0A2"/>
        </w:placeholder>
        <w:showingPlcHdr/>
      </w:sdtPr>
      <w:sdtEndPr/>
      <w:sdtContent>
        <w:p w14:paraId="252F50BF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23397718" w14:textId="77777777" w:rsidR="000C0D6A" w:rsidRDefault="000C0D6A" w:rsidP="000C0D6A">
      <w:pPr>
        <w:pStyle w:val="ListParagraph"/>
        <w:numPr>
          <w:ilvl w:val="0"/>
          <w:numId w:val="4"/>
        </w:numPr>
        <w:spacing w:after="0"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>Nie wiem. Proszę podać nazwę firmy poniżej</w:t>
      </w:r>
    </w:p>
    <w:sdt>
      <w:sdtPr>
        <w:rPr>
          <w:rFonts w:cs="Calibri"/>
          <w:i/>
          <w:lang w:val="en-GB"/>
        </w:rPr>
        <w:id w:val="1175837623"/>
        <w:placeholder>
          <w:docPart w:val="C603E7E388A049198BE1D915AC9EE0A2"/>
        </w:placeholder>
        <w:showingPlcHdr/>
      </w:sdtPr>
      <w:sdtEndPr/>
      <w:sdtContent>
        <w:p w14:paraId="6E9AA709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3E0703DF" w14:textId="77777777" w:rsidR="000C0D6A" w:rsidRDefault="000C0D6A" w:rsidP="000C0D6A">
      <w:pPr>
        <w:spacing w:after="0" w:line="360" w:lineRule="auto"/>
        <w:ind w:left="794"/>
        <w:rPr>
          <w:rFonts w:cs="Calibri"/>
        </w:rPr>
      </w:pPr>
    </w:p>
    <w:p w14:paraId="2E2C68BD" w14:textId="77777777" w:rsidR="000C0D6A" w:rsidRDefault="000C0D6A" w:rsidP="000C0D6A">
      <w:pPr>
        <w:spacing w:after="0" w:line="360" w:lineRule="auto"/>
        <w:ind w:left="794"/>
        <w:rPr>
          <w:rFonts w:cs="Calibri"/>
        </w:rPr>
      </w:pPr>
    </w:p>
    <w:p w14:paraId="78BAF59F" w14:textId="77777777" w:rsidR="000C0D6A" w:rsidRDefault="000C0D6A" w:rsidP="000C0D6A">
      <w:pPr>
        <w:spacing w:after="0" w:line="360" w:lineRule="auto"/>
        <w:ind w:left="794"/>
        <w:rPr>
          <w:rFonts w:cs="Calibri"/>
        </w:rPr>
      </w:pPr>
    </w:p>
    <w:p w14:paraId="376DC23C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25. Na jakim poziomie została podjęta inicjatywa?</w:t>
      </w:r>
    </w:p>
    <w:p w14:paraId="08C139D0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40773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Poziom krajowy</w:t>
      </w:r>
    </w:p>
    <w:p w14:paraId="77D39502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33056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Poziom regionalny (województwo)</w:t>
      </w:r>
    </w:p>
    <w:p w14:paraId="0B0873A1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9870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Poziom miasta (dzielnica)</w:t>
      </w:r>
    </w:p>
    <w:p w14:paraId="5E488B61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39674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Poziom sektora</w:t>
      </w:r>
    </w:p>
    <w:p w14:paraId="2017E24E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0540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Poziom przedsiębiorstwa</w:t>
      </w:r>
    </w:p>
    <w:p w14:paraId="4F518A8D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7503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Poziom miejsca pracy</w:t>
      </w:r>
    </w:p>
    <w:p w14:paraId="063D1041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62574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Poziom działu</w:t>
      </w:r>
    </w:p>
    <w:p w14:paraId="6FA53699" w14:textId="77777777" w:rsidR="000C0D6A" w:rsidRPr="00E51BD0" w:rsidRDefault="00403056" w:rsidP="000C0D6A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12215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Nie wiem.</w:t>
      </w:r>
    </w:p>
    <w:p w14:paraId="302C7322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09583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243417627"/>
        <w:placeholder>
          <w:docPart w:val="C603E7E388A049198BE1D915AC9EE0A2"/>
        </w:placeholder>
      </w:sdtPr>
      <w:sdtEndPr/>
      <w:sdtContent>
        <w:p w14:paraId="3449BA64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  <w:p w14:paraId="0B805C68" w14:textId="77777777" w:rsidR="000C0D6A" w:rsidRDefault="00403056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</w:sdtContent>
    </w:sdt>
    <w:p w14:paraId="5665BF99" w14:textId="77777777" w:rsidR="000C0D6A" w:rsidRDefault="000C0D6A" w:rsidP="000C0D6A">
      <w:pPr>
        <w:pStyle w:val="ListParagraph"/>
        <w:spacing w:after="0" w:line="360" w:lineRule="auto"/>
        <w:ind w:left="0"/>
        <w:rPr>
          <w:rFonts w:cs="Calibri"/>
          <w:lang w:val="en-GB"/>
        </w:rPr>
      </w:pPr>
      <w:r>
        <w:rPr>
          <w:rFonts w:cs="Calibri"/>
          <w:lang w:val="en-GB"/>
        </w:rPr>
        <w:t>26. Kto wprowadził tę inicjatywę?</w:t>
      </w:r>
    </w:p>
    <w:p w14:paraId="187424CE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62211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Władza  krajowa</w:t>
      </w:r>
    </w:p>
    <w:p w14:paraId="3AB4AC9B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21132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władza  regionalna</w:t>
      </w:r>
    </w:p>
    <w:p w14:paraId="404E91DF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24995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Federacja(-e) pracodawców</w:t>
      </w:r>
    </w:p>
    <w:p w14:paraId="213EF081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617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Związek(-i) Zawodowy(-e) na poziomie sektorowym</w:t>
      </w:r>
    </w:p>
    <w:p w14:paraId="069D4C33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14562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Związek(-i) Zawodowy(-e) na poziomie lokalnym</w:t>
      </w:r>
    </w:p>
    <w:p w14:paraId="5B80F101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2349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Wspólna inicjatywa partnerów społecznych</w:t>
      </w:r>
    </w:p>
    <w:p w14:paraId="7CAAA134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96084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Zarządzanie przedsiębiorstwem</w:t>
      </w:r>
    </w:p>
    <w:p w14:paraId="38F75309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27558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Rada zakładowa</w:t>
      </w:r>
    </w:p>
    <w:p w14:paraId="03393F97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7063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reprezentant związku zawodowego</w:t>
      </w:r>
    </w:p>
    <w:p w14:paraId="464923A0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0890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Przedstawiciele pracowników</w:t>
      </w:r>
    </w:p>
    <w:p w14:paraId="7EE88B90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46974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Pracownicy</w:t>
      </w:r>
    </w:p>
    <w:p w14:paraId="3A3F0D5F" w14:textId="77777777" w:rsidR="000C0D6A" w:rsidRPr="00E51BD0" w:rsidRDefault="00403056" w:rsidP="000C0D6A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20949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Nie wiem.</w:t>
      </w:r>
    </w:p>
    <w:p w14:paraId="1FF0CB4F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20161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93827619"/>
        <w:placeholder>
          <w:docPart w:val="C603E7E388A049198BE1D915AC9EE0A2"/>
        </w:placeholder>
        <w:showingPlcHdr/>
      </w:sdtPr>
      <w:sdtEndPr/>
      <w:sdtContent>
        <w:p w14:paraId="73B44859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6487671" w14:textId="77777777" w:rsidR="000C0D6A" w:rsidRPr="007E4BD2" w:rsidRDefault="000C0D6A" w:rsidP="000C0D6A">
      <w:pPr>
        <w:spacing w:after="0" w:line="360" w:lineRule="auto"/>
        <w:ind w:left="794"/>
        <w:rPr>
          <w:rFonts w:cs="Calibri"/>
          <w:sz w:val="8"/>
        </w:rPr>
      </w:pPr>
    </w:p>
    <w:p w14:paraId="04F4AD7D" w14:textId="77777777" w:rsidR="000C0D6A" w:rsidRDefault="000C0D6A" w:rsidP="000C0D6A">
      <w:pPr>
        <w:pStyle w:val="ListParagraph"/>
        <w:rPr>
          <w:rFonts w:cs="Calibri"/>
          <w:lang w:val="en-GB"/>
        </w:rPr>
      </w:pPr>
    </w:p>
    <w:p w14:paraId="39B03F1F" w14:textId="77777777" w:rsidR="000C0D6A" w:rsidRDefault="000C0D6A" w:rsidP="000C0D6A">
      <w:pPr>
        <w:pStyle w:val="ListParagraph"/>
        <w:rPr>
          <w:rFonts w:cs="Calibri"/>
          <w:lang w:val="en-GB"/>
        </w:rPr>
      </w:pPr>
    </w:p>
    <w:p w14:paraId="39725045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27.  Które podmioty były zaangażowane w tę inicjatywę?</w:t>
      </w:r>
    </w:p>
    <w:p w14:paraId="717E2FE5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32307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władza krajowa</w:t>
      </w:r>
    </w:p>
    <w:p w14:paraId="11005350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19920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władza regionalna</w:t>
      </w:r>
    </w:p>
    <w:p w14:paraId="5488E5EC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054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Federacja(-e) pracodawców</w:t>
      </w:r>
    </w:p>
    <w:p w14:paraId="22E981FA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8946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Związek(-i) Zawodowy(-e) na poziomie sektorowym</w:t>
      </w:r>
    </w:p>
    <w:p w14:paraId="732C153B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8714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Związek(-i) Zawodowy(-e) na poziomie lokalnym</w:t>
      </w:r>
    </w:p>
    <w:p w14:paraId="7D376839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53122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Wspólna inicjatywa partnerów społecznych</w:t>
      </w:r>
    </w:p>
    <w:p w14:paraId="51A65335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206223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Zarządzanie przedsiębiorstwem</w:t>
      </w:r>
    </w:p>
    <w:p w14:paraId="74D305DF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41265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Rada zakładowa</w:t>
      </w:r>
    </w:p>
    <w:p w14:paraId="5E95323F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3512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reprezentanci związku zawodowego</w:t>
      </w:r>
    </w:p>
    <w:p w14:paraId="1CB58D01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64580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Przedstawiciele pracowników</w:t>
      </w:r>
    </w:p>
    <w:p w14:paraId="7BEF2B56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560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Pracownicy</w:t>
      </w:r>
    </w:p>
    <w:p w14:paraId="215E897D" w14:textId="77777777" w:rsidR="000C0D6A" w:rsidRPr="00E51BD0" w:rsidRDefault="00403056" w:rsidP="000C0D6A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17304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Nie wiem.</w:t>
      </w:r>
    </w:p>
    <w:p w14:paraId="42CD5501" w14:textId="77777777" w:rsidR="000C0D6A" w:rsidRPr="00E51BD0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22072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122586956"/>
        <w:placeholder>
          <w:docPart w:val="C603E7E388A049198BE1D915AC9EE0A2"/>
        </w:placeholder>
        <w:showingPlcHdr/>
      </w:sdtPr>
      <w:sdtEndPr/>
      <w:sdtContent>
        <w:p w14:paraId="5A42E3F9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330B4C7" w14:textId="77777777" w:rsidR="000C0D6A" w:rsidRDefault="000C0D6A" w:rsidP="000C0D6A">
      <w:pPr>
        <w:pStyle w:val="ListParagraph"/>
        <w:rPr>
          <w:rFonts w:cs="Calibri"/>
          <w:lang w:val="en-GB"/>
        </w:rPr>
      </w:pPr>
    </w:p>
    <w:p w14:paraId="0E9410A9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28. Jeśli związek zawodowy (lub przedstawiciele pracowników) i inna strona była zaangażowana, w jaki sposób związek zawodowy był zaangażowany w tę inicjatywę?</w:t>
      </w:r>
    </w:p>
    <w:p w14:paraId="614FD91E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91262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Związek zawodowy został poinformowany o tej inicjatywie</w:t>
      </w:r>
    </w:p>
    <w:p w14:paraId="4F4936CE" w14:textId="77777777" w:rsidR="000C0D6A" w:rsidRPr="00E51BD0" w:rsidRDefault="000C0D6A" w:rsidP="000C0D6A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Informacje = związki zawodowe otrzymują informacje, ale nie zostały poproszone o wyrażenie opinii lub opinii.</w:t>
      </w:r>
    </w:p>
    <w:p w14:paraId="46C84DAF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197166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Odbyły się konsultacje ze związkami zawodowymi w sprawie tej inicjatywy</w:t>
      </w:r>
    </w:p>
    <w:p w14:paraId="0D590C0B" w14:textId="77777777" w:rsidR="000C0D6A" w:rsidRPr="00E51BD0" w:rsidRDefault="000C0D6A" w:rsidP="000C0D6A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Konsultacje = proces, w ramach którego związki zawodowe zostały poinformowane o danej inicjatywie i w ramach którego inne zaangażowane strony przed podjęciem decyzji aktywnie zabiegają o opinię związku zawodowego i uwzględniają ją, bezpośrednio lub za pośrednictwem swoich przedstawicieli.</w:t>
      </w:r>
    </w:p>
    <w:p w14:paraId="2C2FB0D4" w14:textId="77777777" w:rsidR="000C0D6A" w:rsidRPr="00E51BD0" w:rsidRDefault="00403056" w:rsidP="000C0D6A">
      <w:pPr>
        <w:ind w:left="360"/>
        <w:rPr>
          <w:rFonts w:cs="Calibri"/>
        </w:rPr>
      </w:pPr>
      <w:sdt>
        <w:sdtPr>
          <w:rPr>
            <w:rFonts w:cs="Calibri"/>
          </w:rPr>
          <w:id w:val="-107010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Związek zawodowy wynegocjował/współdecydował o tej inicjatywie</w:t>
      </w:r>
    </w:p>
    <w:p w14:paraId="3C9F7CA6" w14:textId="77777777" w:rsidR="000C0D6A" w:rsidRPr="00E51BD0" w:rsidRDefault="000C0D6A" w:rsidP="000C0D6A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Negocjacje = proces, w ramach którego zainteresowane strony dążą do osiągnięcia porozumienia w drodze negocjacji i w którym związki zawodowe mogą w ten sposób współdecydować o inicjatywie.</w:t>
      </w:r>
    </w:p>
    <w:p w14:paraId="4D7DB8A8" w14:textId="77777777" w:rsidR="000C0D6A" w:rsidRDefault="00403056" w:rsidP="000C0D6A">
      <w:pPr>
        <w:spacing w:after="0" w:line="360" w:lineRule="auto"/>
        <w:ind w:left="360"/>
        <w:rPr>
          <w:rFonts w:cs="Calibri"/>
        </w:rPr>
      </w:pPr>
      <w:sdt>
        <w:sdtPr>
          <w:rPr>
            <w:rFonts w:cs="Calibri"/>
          </w:rPr>
          <w:id w:val="-204011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E51BD0">
        <w:rPr>
          <w:rFonts w:cs="Calibri"/>
        </w:rPr>
        <w:t>Nie wiem.</w:t>
      </w:r>
    </w:p>
    <w:p w14:paraId="6B21E264" w14:textId="77777777" w:rsidR="000C0D6A" w:rsidRPr="00E51BD0" w:rsidRDefault="000C0D6A" w:rsidP="000C0D6A">
      <w:pPr>
        <w:spacing w:after="0" w:line="360" w:lineRule="auto"/>
        <w:ind w:left="360"/>
        <w:rPr>
          <w:rFonts w:cs="Calibri"/>
        </w:rPr>
      </w:pPr>
    </w:p>
    <w:p w14:paraId="0DF6FC9C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29. Czy może Pan/Pani sprecyzować, w jaki sposób związek(e) zawodowy(e) był(były) zaangażowany(e) i jakie działania podjęły w wyniku tej inicjatywy? (na przykład: opracowanie układu zbiorowego pracy, opracowanie planu działania, szkolenie, strajk, itp.)</w:t>
      </w:r>
    </w:p>
    <w:sdt>
      <w:sdtPr>
        <w:rPr>
          <w:rFonts w:cs="Calibri"/>
          <w:lang w:val="en-GB"/>
        </w:rPr>
        <w:id w:val="-399986458"/>
        <w:placeholder>
          <w:docPart w:val="C603E7E388A049198BE1D915AC9EE0A2"/>
        </w:placeholder>
        <w:showingPlcHdr/>
      </w:sdtPr>
      <w:sdtEndPr/>
      <w:sdtContent>
        <w:p w14:paraId="57459DE6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24C7675C" w14:textId="77777777" w:rsidR="000C0D6A" w:rsidRDefault="000C0D6A" w:rsidP="000C0D6A">
      <w:pPr>
        <w:pStyle w:val="ListParagraph"/>
      </w:pPr>
      <w:r>
        <w:rPr>
          <w:rFonts w:cs="Calibri"/>
          <w:lang w:val="en-GB"/>
        </w:rPr>
        <w:t xml:space="preserve">30. Jak oceniłby Pan poziom współpracy pomiędzy związkami zawodowymi i innymi podmiotami uczestniczącymi w inicjatywach? Proszę </w:t>
      </w:r>
      <w:r>
        <w:rPr>
          <w:rFonts w:cs="Calibri"/>
        </w:rPr>
        <w:t xml:space="preserve">ocenić poziom współpracy </w:t>
      </w:r>
      <w:r>
        <w:rPr>
          <w:rFonts w:cs="Calibri"/>
          <w:lang w:val="en-GB"/>
        </w:rPr>
        <w:t>od 1 (zły) do 5 (doskonały)</w:t>
      </w:r>
    </w:p>
    <w:tbl>
      <w:tblPr>
        <w:tblW w:w="8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40"/>
        <w:gridCol w:w="450"/>
        <w:gridCol w:w="450"/>
        <w:gridCol w:w="450"/>
        <w:gridCol w:w="450"/>
        <w:gridCol w:w="828"/>
      </w:tblGrid>
      <w:tr w:rsidR="000C0D6A" w14:paraId="629420F7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EFFE" w14:textId="77777777" w:rsidR="000C0D6A" w:rsidRDefault="000C0D6A" w:rsidP="0027383F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Poziom współpracy 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A642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1AA7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48FE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0752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C6D4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E62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0C0D6A" w14:paraId="3757DFC1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9E3C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>Władza krajowa</w:t>
            </w:r>
          </w:p>
        </w:tc>
        <w:sdt>
          <w:sdtPr>
            <w:rPr>
              <w:rFonts w:cs="Calibri"/>
              <w:lang w:val="en-US"/>
            </w:rPr>
            <w:id w:val="-81347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E06354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6602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4F46D7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996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5D57DB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3290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005DC7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354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1A6ED7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0459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1AF5E3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07036745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C43B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władza regionalna</w:t>
            </w:r>
          </w:p>
        </w:tc>
        <w:sdt>
          <w:sdtPr>
            <w:rPr>
              <w:rFonts w:cs="Calibri"/>
              <w:lang w:val="en-US"/>
            </w:rPr>
            <w:id w:val="-98361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87F27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6792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6D695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1680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6F0B9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394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1C89A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4810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D9B7C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7588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6C9E5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542368A8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89E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Federacja(-e) pracodawców</w:t>
            </w:r>
          </w:p>
        </w:tc>
        <w:sdt>
          <w:sdtPr>
            <w:rPr>
              <w:rFonts w:cs="Calibri"/>
              <w:lang w:val="en-US"/>
            </w:rPr>
            <w:id w:val="65441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2901D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224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396B8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7207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DEF7A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3566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CEB04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2421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4E91D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3335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3E392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254C3F25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C68D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>Związek(-i) Zawodowy(-e) na poziomie sektorowym</w:t>
            </w:r>
          </w:p>
        </w:tc>
        <w:sdt>
          <w:sdtPr>
            <w:rPr>
              <w:rFonts w:cs="Calibri"/>
              <w:lang w:val="en-US"/>
            </w:rPr>
            <w:id w:val="104749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38010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543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8CB32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3751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C2975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2936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33F3B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8191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188B0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556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9AF23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7214235C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236A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Związek(-i) Zawodowy(-e) na poziomie lokalnym</w:t>
            </w:r>
          </w:p>
        </w:tc>
        <w:sdt>
          <w:sdtPr>
            <w:rPr>
              <w:rFonts w:cs="Calibri"/>
              <w:lang w:val="en-US"/>
            </w:rPr>
            <w:id w:val="12841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9E837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7373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25F35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7951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F580F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3899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6233D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7048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6C89D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0959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F0CDC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4D2605C0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8439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Wspólna inicjatywa partnerów społecznych</w:t>
            </w:r>
          </w:p>
        </w:tc>
        <w:sdt>
          <w:sdtPr>
            <w:rPr>
              <w:rFonts w:cs="Calibri"/>
              <w:lang w:val="en-US"/>
            </w:rPr>
            <w:id w:val="-68196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E645A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6930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0B651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0063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33328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3508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25230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9040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1BE9FA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3176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FFECA3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3474D0F4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7D1A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Zarządzanie przedsiębiorstwem</w:t>
            </w:r>
          </w:p>
        </w:tc>
        <w:sdt>
          <w:sdtPr>
            <w:rPr>
              <w:rFonts w:cs="Calibri"/>
              <w:lang w:val="en-US"/>
            </w:rPr>
            <w:id w:val="59506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472CE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693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93822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0351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F5B86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738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B0799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2188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35BA2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2188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3410C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316537C7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E3A1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Rada zakładowa</w:t>
            </w:r>
          </w:p>
        </w:tc>
        <w:sdt>
          <w:sdtPr>
            <w:rPr>
              <w:rFonts w:cs="Calibri"/>
              <w:lang w:val="en-US"/>
            </w:rPr>
            <w:id w:val="-198199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A959C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7457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E6DDC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7476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D7B5B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763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625EA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7255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D62993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6101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05BE6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01FFDAA0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8B0A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Reprezentant związku zawodowego</w:t>
            </w:r>
          </w:p>
        </w:tc>
        <w:sdt>
          <w:sdtPr>
            <w:rPr>
              <w:rFonts w:cs="Calibri"/>
              <w:lang w:val="en-US"/>
            </w:rPr>
            <w:id w:val="4061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F7BC86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244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083BD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7416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ED8FA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9769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AD225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889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0AEBD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349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06D40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6F39E166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CF57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Przedstawiciele pracowników</w:t>
            </w:r>
          </w:p>
        </w:tc>
        <w:sdt>
          <w:sdtPr>
            <w:rPr>
              <w:rFonts w:cs="Calibri"/>
              <w:lang w:val="en-US"/>
            </w:rPr>
            <w:id w:val="100616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8924B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2310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51238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115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CC65E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5377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6E55C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717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DDFE6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5333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765F7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641EC140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FF97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Pracownicy</w:t>
            </w:r>
          </w:p>
        </w:tc>
        <w:sdt>
          <w:sdtPr>
            <w:rPr>
              <w:rFonts w:cs="Calibri"/>
              <w:lang w:val="en-US"/>
            </w:rPr>
            <w:id w:val="-113017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C20F5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5088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D2202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51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28DC9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5296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A4B93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4457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62840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3086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7066A6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094D1A14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9104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213474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0FF4F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835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3639A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843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4F31F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897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3C5FD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5402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3695C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0960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1D9E4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6DEE2B68" w14:textId="77777777" w:rsidR="000C0D6A" w:rsidRDefault="00403056" w:rsidP="000C0D6A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87126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0C0D6A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-848106209"/>
        <w:placeholder>
          <w:docPart w:val="C603E7E388A049198BE1D915AC9EE0A2"/>
        </w:placeholder>
        <w:showingPlcHdr/>
      </w:sdtPr>
      <w:sdtEndPr/>
      <w:sdtContent>
        <w:p w14:paraId="6504332F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D2C7C65" w14:textId="77777777" w:rsidR="000C0D6A" w:rsidRDefault="000C0D6A" w:rsidP="000C0D6A">
      <w:pPr>
        <w:pStyle w:val="ListParagraph"/>
        <w:ind w:left="360"/>
        <w:rPr>
          <w:rFonts w:cs="Calibri"/>
          <w:i/>
          <w:lang w:val="en-GB"/>
        </w:rPr>
      </w:pPr>
    </w:p>
    <w:p w14:paraId="5EAD253A" w14:textId="77777777" w:rsidR="000C0D6A" w:rsidRPr="00403056" w:rsidRDefault="000C0D6A" w:rsidP="000C0D6A">
      <w:pPr>
        <w:pStyle w:val="ListParagraph"/>
        <w:rPr>
          <w:lang w:val="en-GB"/>
        </w:rPr>
      </w:pPr>
      <w:r>
        <w:rPr>
          <w:rFonts w:cs="Calibri"/>
          <w:lang w:val="en-GB"/>
        </w:rPr>
        <w:t xml:space="preserve">31. Jakie </w:t>
      </w:r>
      <w:r>
        <w:rPr>
          <w:rFonts w:cs="Calibri"/>
          <w:u w:val="single"/>
          <w:lang w:val="en-GB"/>
        </w:rPr>
        <w:t xml:space="preserve">cele związek zawodowy </w:t>
      </w:r>
      <w:r>
        <w:rPr>
          <w:rFonts w:cs="Calibri"/>
          <w:lang w:val="en-GB"/>
        </w:rPr>
        <w:t>chciał (robił) osiągnąć poprzez tę inicjatywę?</w:t>
      </w:r>
    </w:p>
    <w:p w14:paraId="337A09B2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56714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Zmniejszenie wpływu przemysłu na klimat</w:t>
      </w:r>
    </w:p>
    <w:p w14:paraId="6BD2D385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30847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Poprawa efektywności energetycznej/oszczędności zasobów</w:t>
      </w:r>
    </w:p>
    <w:p w14:paraId="120977B3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7057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Zmniejszenie kosztów utrzymania</w:t>
      </w:r>
    </w:p>
    <w:p w14:paraId="1041D48A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8048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zmniejszenie rotacji zatrudnienia (mniej pracowników odchodzących z pracy)</w:t>
      </w:r>
    </w:p>
    <w:p w14:paraId="488362B0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65687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Zmiana w zakresie umiejętności pracy</w:t>
      </w:r>
    </w:p>
    <w:p w14:paraId="736DC862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45246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Uniknięcie zwolnień</w:t>
      </w:r>
    </w:p>
    <w:p w14:paraId="55AD5E9F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9616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Zwiększenie liczby członków związków zawodowych</w:t>
      </w:r>
    </w:p>
    <w:p w14:paraId="7713DFE3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9577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Unikanie likwidacji miejsc pracy</w:t>
      </w:r>
    </w:p>
    <w:p w14:paraId="5080F768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14339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Przyciągnięcie młodszych członków</w:t>
      </w:r>
    </w:p>
    <w:p w14:paraId="7EA03901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3813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związek zawodowy chciał zaprezentować się jako proaktywny</w:t>
      </w:r>
    </w:p>
    <w:p w14:paraId="63B7CE9A" w14:textId="77777777" w:rsidR="000C0D6A" w:rsidRPr="000956D7" w:rsidRDefault="00403056" w:rsidP="000C0D6A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49146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Nie wiem.</w:t>
      </w:r>
    </w:p>
    <w:p w14:paraId="1D7DD1E0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44568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1597319670"/>
        <w:placeholder>
          <w:docPart w:val="C603E7E388A049198BE1D915AC9EE0A2"/>
        </w:placeholder>
        <w:showingPlcHdr/>
      </w:sdtPr>
      <w:sdtEndPr/>
      <w:sdtContent>
        <w:p w14:paraId="7EE92F60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2CB6E22" w14:textId="77777777" w:rsidR="000C0D6A" w:rsidRDefault="000C0D6A" w:rsidP="000C0D6A">
      <w:pPr>
        <w:pStyle w:val="ListParagraph"/>
        <w:ind w:left="360"/>
        <w:rPr>
          <w:rFonts w:cs="Calibri"/>
          <w:lang w:val="en-GB"/>
        </w:rPr>
      </w:pPr>
    </w:p>
    <w:p w14:paraId="614CFCB8" w14:textId="77777777" w:rsidR="000C0D6A" w:rsidRDefault="000C0D6A" w:rsidP="000C0D6A">
      <w:pPr>
        <w:pStyle w:val="ListParagraph"/>
      </w:pPr>
      <w:r>
        <w:rPr>
          <w:rFonts w:cs="Calibri"/>
          <w:lang w:val="en-GB"/>
        </w:rPr>
        <w:t xml:space="preserve">32. Jakie </w:t>
      </w:r>
      <w:r>
        <w:rPr>
          <w:rFonts w:cs="Calibri"/>
          <w:b/>
          <w:u w:val="single"/>
          <w:lang w:val="en-GB"/>
        </w:rPr>
        <w:t>r</w:t>
      </w:r>
      <w:r>
        <w:rPr>
          <w:rFonts w:cs="Calibri"/>
          <w:u w:val="single"/>
          <w:lang w:val="en-GB"/>
        </w:rPr>
        <w:t>ezultaty osiągnięto</w:t>
      </w:r>
      <w:r>
        <w:rPr>
          <w:rFonts w:cs="Calibri"/>
          <w:lang w:val="en-GB"/>
        </w:rPr>
        <w:t xml:space="preserve"> dzięki tej inicjatywie?</w:t>
      </w:r>
    </w:p>
    <w:p w14:paraId="61880E09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77877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Zmniejszony wpływ przemysłu na klimat</w:t>
      </w:r>
    </w:p>
    <w:p w14:paraId="3B8F5E64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7757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zwiększono efektywność energetyczną/oszczędność zasobów</w:t>
      </w:r>
    </w:p>
    <w:p w14:paraId="0624E41E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50219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Zmniejszono koszty utrzymania</w:t>
      </w:r>
    </w:p>
    <w:p w14:paraId="505018CE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52716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zmniejszenie rotacji zatrudnienia (mniej pracowników odchodzących z pracy)</w:t>
      </w:r>
    </w:p>
    <w:p w14:paraId="2BD482BC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09328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Zmiana w zakresie kwalifikacji zawodowych</w:t>
      </w:r>
    </w:p>
    <w:p w14:paraId="12A82F5B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63665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Uniknięto zwolnień</w:t>
      </w:r>
    </w:p>
    <w:p w14:paraId="592D6D5B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05489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Zwiększono członkostwo w związkach zawodowych</w:t>
      </w:r>
    </w:p>
    <w:p w14:paraId="3EC917D9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81922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Uniknięcie likwidacji miejsc pracy</w:t>
      </w:r>
    </w:p>
    <w:p w14:paraId="43A4A6DD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86107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Przyciągnięto młodszych członków</w:t>
      </w:r>
    </w:p>
    <w:p w14:paraId="1EA24D9F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2074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związek zawodowy chciał zaprezentować się jako proaktywny</w:t>
      </w:r>
    </w:p>
    <w:p w14:paraId="53887E5D" w14:textId="77777777" w:rsidR="000C0D6A" w:rsidRPr="000956D7" w:rsidRDefault="00403056" w:rsidP="000C0D6A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91389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Nie wiem.</w:t>
      </w:r>
    </w:p>
    <w:p w14:paraId="36649911" w14:textId="77777777" w:rsidR="000C0D6A" w:rsidRPr="000956D7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5253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521604023"/>
        <w:placeholder>
          <w:docPart w:val="C603E7E388A049198BE1D915AC9EE0A2"/>
        </w:placeholder>
        <w:showingPlcHdr/>
      </w:sdtPr>
      <w:sdtEndPr/>
      <w:sdtContent>
        <w:p w14:paraId="4C50EE80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7DA8FB9" w14:textId="77777777" w:rsidR="000C0D6A" w:rsidRDefault="000C0D6A" w:rsidP="000C0D6A">
      <w:pPr>
        <w:spacing w:after="0" w:line="360" w:lineRule="auto"/>
        <w:ind w:left="794"/>
        <w:rPr>
          <w:rFonts w:cs="Calibri"/>
        </w:rPr>
      </w:pPr>
    </w:p>
    <w:p w14:paraId="76C88345" w14:textId="77777777" w:rsidR="000C0D6A" w:rsidRDefault="000C0D6A" w:rsidP="000C0D6A">
      <w:pPr>
        <w:pStyle w:val="ListParagraph"/>
      </w:pPr>
      <w:r>
        <w:rPr>
          <w:rFonts w:cs="Calibri"/>
          <w:lang w:val="en-GB"/>
        </w:rPr>
        <w:t>33. W skali od 1 (bardzo nieudana) do 5 (w pełni udana)</w:t>
      </w:r>
      <w:r>
        <w:rPr>
          <w:rFonts w:cs="Calibri"/>
          <w:lang w:val="en-US"/>
        </w:rPr>
        <w:t xml:space="preserve">, proszę ocenić, na ile udana według Pana/Pani </w:t>
      </w:r>
      <w:r>
        <w:rPr>
          <w:rFonts w:cs="Calibri"/>
          <w:lang w:val="en-GB"/>
        </w:rPr>
        <w:t xml:space="preserve">była </w:t>
      </w:r>
      <w:r>
        <w:rPr>
          <w:rFonts w:cs="Calibri"/>
          <w:lang w:val="en-US"/>
        </w:rPr>
        <w:t xml:space="preserve">inicjatywa na </w:t>
      </w:r>
      <w:r>
        <w:rPr>
          <w:rFonts w:cs="Calibri"/>
          <w:lang w:val="en-GB"/>
        </w:rPr>
        <w:t>rzecz przemysłu niskoemisyjnego?</w:t>
      </w:r>
    </w:p>
    <w:tbl>
      <w:tblPr>
        <w:tblW w:w="8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450"/>
        <w:gridCol w:w="450"/>
        <w:gridCol w:w="450"/>
        <w:gridCol w:w="828"/>
      </w:tblGrid>
      <w:tr w:rsidR="000C0D6A" w14:paraId="5714BB9B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F0D2" w14:textId="77777777" w:rsidR="000C0D6A" w:rsidRDefault="000C0D6A" w:rsidP="0027383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5A6A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8233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DBBC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82C7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F113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2524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0C0D6A" w14:paraId="1CCAB7AE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07DE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 xml:space="preserve">Z punktu widzenia inicjatora </w:t>
            </w:r>
            <w:r>
              <w:rPr>
                <w:rFonts w:cs="Calibri"/>
                <w:i/>
                <w:sz w:val="18"/>
              </w:rPr>
              <w:t>(czy inicjatywa odniosła sukces w realizacji swoich pierwotnych celów)</w:t>
            </w:r>
          </w:p>
        </w:tc>
        <w:sdt>
          <w:sdtPr>
            <w:rPr>
              <w:rFonts w:cs="Calibri"/>
              <w:lang w:val="en-US"/>
            </w:rPr>
            <w:id w:val="-107935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30B255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866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3622D3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2684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E2B81F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372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BE2AF9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768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833E4B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160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F980B0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1B4F603D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5C96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 xml:space="preserve">Z perspektywy czasowej </w:t>
            </w:r>
            <w:r>
              <w:rPr>
                <w:rFonts w:cs="Calibri"/>
                <w:i/>
                <w:sz w:val="18"/>
              </w:rPr>
              <w:t>(czy inicjatywa osiągnęła swoje cele na czas)</w:t>
            </w:r>
          </w:p>
        </w:tc>
        <w:sdt>
          <w:sdtPr>
            <w:rPr>
              <w:rFonts w:cs="Calibri"/>
              <w:lang w:val="en-US"/>
            </w:rPr>
            <w:id w:val="210660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EDC02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789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F28EC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5119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5D7CD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6732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8AC4D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6776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AED85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2051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AEE9E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40200F18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D588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>Z perspektywy związkowej</w:t>
            </w:r>
            <w:r>
              <w:rPr>
                <w:rFonts w:cs="Calibri"/>
                <w:i/>
                <w:sz w:val="18"/>
              </w:rPr>
              <w:t xml:space="preserve"> (czy osiągnięto cele związku zawodowego)</w:t>
            </w:r>
          </w:p>
        </w:tc>
        <w:sdt>
          <w:sdtPr>
            <w:rPr>
              <w:rFonts w:cs="Calibri"/>
              <w:lang w:val="en-US"/>
            </w:rPr>
            <w:id w:val="960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ABA64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8517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171D3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161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C92AB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5516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777C0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6279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DCF29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5031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52E4C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17761045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F345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>Czy inicjatywa podjęta przez związek zawodowy przyczyniła się do sukcesu transformacji?</w:t>
            </w:r>
          </w:p>
        </w:tc>
        <w:sdt>
          <w:sdtPr>
            <w:rPr>
              <w:rFonts w:cs="Calibri"/>
              <w:lang w:val="en-US"/>
            </w:rPr>
            <w:id w:val="-24734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5478F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982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B10F2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4273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9EC48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952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E5360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826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57322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740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2B695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75AE7BB" w14:textId="77777777" w:rsidR="000C0D6A" w:rsidRDefault="000C0D6A" w:rsidP="000C0D6A">
      <w:pPr>
        <w:pStyle w:val="ListParagraph"/>
        <w:rPr>
          <w:rFonts w:cs="Calibri"/>
          <w:lang w:val="en-GB"/>
        </w:rPr>
      </w:pPr>
    </w:p>
    <w:sdt>
      <w:sdtPr>
        <w:rPr>
          <w:rFonts w:cs="Calibri"/>
          <w:i/>
          <w:lang w:val="en-GB"/>
        </w:rPr>
        <w:id w:val="-1193151102"/>
        <w:placeholder>
          <w:docPart w:val="C603E7E388A049198BE1D915AC9EE0A2"/>
        </w:placeholder>
        <w:showingPlcHdr/>
      </w:sdtPr>
      <w:sdtEndPr/>
      <w:sdtContent>
        <w:p w14:paraId="6578C168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4A08FC4" w14:textId="77777777" w:rsidR="000C0D6A" w:rsidRDefault="000C0D6A" w:rsidP="000C0D6A">
      <w:pPr>
        <w:pStyle w:val="ListParagraph"/>
        <w:ind w:left="360"/>
        <w:rPr>
          <w:rFonts w:cs="Calibri"/>
          <w:i/>
          <w:lang w:val="en-GB"/>
        </w:rPr>
      </w:pPr>
    </w:p>
    <w:p w14:paraId="7EB83C00" w14:textId="77777777" w:rsidR="000C0D6A" w:rsidRDefault="000C0D6A" w:rsidP="000C0D6A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34. W skali od 0 (brak problemu) do 5 (duży problem) proszę uszeregować bariery i problemy występujące w trakcie realizacji inicjatywy. Na przykład, jeżeli budżet był jedną z większych kwestii w trakcie trwania inicjatywy, proszę zaznaczyć pola 4 lub 5. Jeżeli czas był jedną z większych kwestii, proszę zaznaczyć 1 lub 2. Jeżeli sprzęt nie stanowił problemu, proszę zaznaczyć pole 0.</w:t>
      </w:r>
    </w:p>
    <w:tbl>
      <w:tblPr>
        <w:tblW w:w="8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450"/>
        <w:gridCol w:w="450"/>
        <w:gridCol w:w="450"/>
        <w:gridCol w:w="450"/>
        <w:gridCol w:w="450"/>
        <w:gridCol w:w="828"/>
      </w:tblGrid>
      <w:tr w:rsidR="000C0D6A" w14:paraId="63F0EC63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B81E" w14:textId="77777777" w:rsidR="000C0D6A" w:rsidRDefault="000C0D6A" w:rsidP="0027383F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Brak: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5B4D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4AF3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2C09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345A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4DCA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2A35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F558" w14:textId="77777777" w:rsidR="000C0D6A" w:rsidRDefault="000C0D6A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0C0D6A" w14:paraId="57C482B3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6D61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>Czas</w:t>
            </w:r>
          </w:p>
        </w:tc>
        <w:sdt>
          <w:sdtPr>
            <w:rPr>
              <w:rFonts w:cs="Calibri"/>
              <w:lang w:val="en-US"/>
            </w:rPr>
            <w:id w:val="-67187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D5ECCA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745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E9F751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7370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C1DB08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590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FC9E70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4862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573B68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7706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8EBD0D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818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F7855F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4522C525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EA2A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Sprzęt (technologia)</w:t>
            </w:r>
          </w:p>
        </w:tc>
        <w:sdt>
          <w:sdtPr>
            <w:rPr>
              <w:rFonts w:cs="Calibri"/>
              <w:lang w:val="en-US"/>
            </w:rPr>
            <w:id w:val="15361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E21EA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0753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BDEA5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284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D4F6D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840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0F202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3390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52386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5044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4AFAB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899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81583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5888F5FA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03FE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Budżet (płynność, finansowanie)</w:t>
            </w:r>
          </w:p>
        </w:tc>
        <w:sdt>
          <w:sdtPr>
            <w:rPr>
              <w:rFonts w:cs="Calibri"/>
              <w:lang w:val="en-US"/>
            </w:rPr>
            <w:id w:val="-148446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90022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950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AFC56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3194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34A01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0946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EF4C0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5072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943A98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0124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CBFD0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0077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B6027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2C14783C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6FDC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Dostępność personelu</w:t>
            </w:r>
          </w:p>
        </w:tc>
        <w:sdt>
          <w:sdtPr>
            <w:rPr>
              <w:rFonts w:cs="Calibri"/>
              <w:lang w:val="en-US"/>
            </w:rPr>
            <w:id w:val="-19427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3CFDF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134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E7218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880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FD1D9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2696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66026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578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75FDC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931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94D00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0152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FC3F4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67C29070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6FCA" w14:textId="77777777" w:rsidR="000C0D6A" w:rsidRDefault="000C0D6A" w:rsidP="0027383F">
            <w:pPr>
              <w:spacing w:after="0" w:line="240" w:lineRule="auto"/>
            </w:pPr>
            <w:r>
              <w:rPr>
                <w:rFonts w:cs="Calibri"/>
              </w:rPr>
              <w:t>Kompetencje i umiejętności</w:t>
            </w:r>
          </w:p>
        </w:tc>
        <w:sdt>
          <w:sdtPr>
            <w:rPr>
              <w:rFonts w:cs="Calibri"/>
              <w:lang w:val="en-US"/>
            </w:rPr>
            <w:id w:val="-66648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AE51A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610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7E5EA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0584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01624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0404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23966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566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4CF29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086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042FA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7449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A5D3F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228D37B6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F85F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Wiedza i informacje</w:t>
            </w:r>
          </w:p>
        </w:tc>
        <w:sdt>
          <w:sdtPr>
            <w:rPr>
              <w:rFonts w:cs="Calibri"/>
              <w:lang w:val="en-US"/>
            </w:rPr>
            <w:id w:val="84251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E42CA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346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90E75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5358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07E00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7051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2B3EB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977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1102B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010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A0F37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7380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A96B7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6A546617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F57F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Komunikacja</w:t>
            </w:r>
          </w:p>
        </w:tc>
        <w:sdt>
          <w:sdtPr>
            <w:rPr>
              <w:rFonts w:cs="Calibri"/>
              <w:lang w:val="en-US"/>
            </w:rPr>
            <w:id w:val="103793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3CBB56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2962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EBC6E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2290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3A850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210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0D3F3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12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3F28A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375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084CD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4539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77C1D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25493EFB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6C67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Istniejące prawodawstwo</w:t>
            </w:r>
          </w:p>
        </w:tc>
        <w:sdt>
          <w:sdtPr>
            <w:rPr>
              <w:rFonts w:cs="Calibri"/>
              <w:lang w:val="en-US"/>
            </w:rPr>
            <w:id w:val="-187506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948DE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5299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1397C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205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B2791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4864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DD6D36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8328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B3670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783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83D95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3567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35FD76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2F0342F1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F5FC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prawne</w:t>
            </w:r>
          </w:p>
        </w:tc>
        <w:sdt>
          <w:sdtPr>
            <w:rPr>
              <w:rFonts w:cs="Calibri"/>
              <w:lang w:val="en-US"/>
            </w:rPr>
            <w:id w:val="-157974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466D03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3195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D0C2D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51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D069A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2556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72361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0092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90CA1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3166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A5E31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4953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05EA88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52E4B8B7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E1BB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rządu</w:t>
            </w:r>
          </w:p>
        </w:tc>
        <w:sdt>
          <w:sdtPr>
            <w:rPr>
              <w:rFonts w:cs="Calibri"/>
              <w:lang w:val="en-US"/>
            </w:rPr>
            <w:id w:val="-13765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7F960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235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AB753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7713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BD982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309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83C93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039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CB3F4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5292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47BA7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0568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C97D9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60B6DE20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25AA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federacji pracodawców</w:t>
            </w:r>
          </w:p>
        </w:tc>
        <w:sdt>
          <w:sdtPr>
            <w:rPr>
              <w:rFonts w:cs="Calibri"/>
              <w:lang w:val="en-US"/>
            </w:rPr>
            <w:id w:val="131538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A4B4C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781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B86E8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443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759713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79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317FC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942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00DBB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2392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FB2D63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9274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092AA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1F211BFE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6311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w ramach związku zawodowego (wewnętrznie)</w:t>
            </w:r>
          </w:p>
        </w:tc>
        <w:sdt>
          <w:sdtPr>
            <w:rPr>
              <w:rFonts w:cs="Calibri"/>
              <w:lang w:val="en-US"/>
            </w:rPr>
            <w:id w:val="20760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095D2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3242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47F3D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1799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635CC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757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EBCD15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4040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2789DB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602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E04743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77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1AB1BA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4A95EDDE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9692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innych związków zawodowych</w:t>
            </w:r>
          </w:p>
        </w:tc>
        <w:sdt>
          <w:sdtPr>
            <w:rPr>
              <w:rFonts w:cs="Calibri"/>
              <w:lang w:val="en-US"/>
            </w:rPr>
            <w:id w:val="-191545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0C3AD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8690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9399E0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983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7113B1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083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0D454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7043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2724F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7717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C2A4E0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342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3BEA3D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3EACA9A7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30F7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pracowników</w:t>
            </w:r>
          </w:p>
        </w:tc>
        <w:sdt>
          <w:sdtPr>
            <w:rPr>
              <w:rFonts w:cs="Calibri"/>
              <w:lang w:val="en-US"/>
            </w:rPr>
            <w:id w:val="-20083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0A7355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31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F76A9B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9885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C19746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857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D51F8A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529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27B311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91831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0D8D62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4271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F5CC55" w14:textId="77777777" w:rsidR="000C0D6A" w:rsidRDefault="000C0D6A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54B12FAE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3E2B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kierownictwa firmy</w:t>
            </w:r>
          </w:p>
        </w:tc>
        <w:sdt>
          <w:sdtPr>
            <w:rPr>
              <w:rFonts w:cs="Calibri"/>
              <w:lang w:val="en-US"/>
            </w:rPr>
            <w:id w:val="15475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5EAA9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053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C290A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140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347EB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627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EEB5E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8207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C472C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0768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74D1D4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742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A2840F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0C0D6A" w14:paraId="0ABFC3C3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0658" w14:textId="77777777" w:rsidR="000C0D6A" w:rsidRDefault="000C0D6A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-163878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233989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953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62EEE7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6696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73B4E3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8840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EF3F4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4610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5C982E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486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471EDC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3669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77CB52" w14:textId="77777777" w:rsidR="000C0D6A" w:rsidRDefault="000C0D6A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9C5C170" w14:textId="77777777" w:rsidR="000C0D6A" w:rsidRDefault="00403056" w:rsidP="000C0D6A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1447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0C0D6A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1069624211"/>
        <w:placeholder>
          <w:docPart w:val="C603E7E388A049198BE1D915AC9EE0A2"/>
        </w:placeholder>
        <w:showingPlcHdr/>
      </w:sdtPr>
      <w:sdtEndPr/>
      <w:sdtContent>
        <w:p w14:paraId="329AEF55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CDC5D47" w14:textId="77777777" w:rsidR="000C0D6A" w:rsidRDefault="000C0D6A" w:rsidP="000C0D6A">
      <w:pPr>
        <w:pStyle w:val="ListParagraph"/>
        <w:ind w:left="360"/>
        <w:rPr>
          <w:rFonts w:cs="Calibri"/>
          <w:lang w:val="en-GB"/>
        </w:rPr>
      </w:pPr>
    </w:p>
    <w:p w14:paraId="2CF35EFC" w14:textId="77777777" w:rsidR="000C0D6A" w:rsidRDefault="000C0D6A" w:rsidP="000C0D6A">
      <w:pPr>
        <w:pStyle w:val="ListParagraph"/>
      </w:pPr>
      <w:r>
        <w:rPr>
          <w:rFonts w:cs="Calibri"/>
          <w:lang w:val="en-US"/>
        </w:rPr>
        <w:t>35. Ogólnie rzecz biorąc, jak oceniają Państwo wpływ pandemii covid19 na inicjatywy niskoemisyjne:</w:t>
      </w:r>
    </w:p>
    <w:p w14:paraId="0F8FBC7F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468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Pozytywny wpływ</w:t>
      </w:r>
    </w:p>
    <w:p w14:paraId="183F0A8A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88415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Negatywny wpływ</w:t>
      </w:r>
    </w:p>
    <w:p w14:paraId="4583FEAA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2746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Pozytywny wpływ na świadomość w zakresie zmian klimatu</w:t>
      </w:r>
    </w:p>
    <w:p w14:paraId="73CD91E0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0918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Negatywny wpływ na świadomość w zakresie zmian klimatu</w:t>
      </w:r>
    </w:p>
    <w:p w14:paraId="30624193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57956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Przyspieszenie procesu/wdrożenia inicjatywy</w:t>
      </w:r>
    </w:p>
    <w:p w14:paraId="447A8057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146554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Spowolnienie procesu/wdrożenia inicjatywy</w:t>
      </w:r>
    </w:p>
    <w:p w14:paraId="2A9A5E93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31417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Zapewnienie większego finansowania</w:t>
      </w:r>
    </w:p>
    <w:p w14:paraId="7F2B067D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58769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Przyznanie mniejszych środków finansowych</w:t>
      </w:r>
    </w:p>
    <w:p w14:paraId="30A4E87D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34606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Przyznanie większego wsparcia</w:t>
      </w:r>
    </w:p>
    <w:p w14:paraId="4177DFA6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6807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Zmniejszenie wsparcia</w:t>
      </w:r>
    </w:p>
    <w:p w14:paraId="2ECBADC9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96125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Unikanie likwidacji miejsc pracy</w:t>
      </w:r>
    </w:p>
    <w:p w14:paraId="56D6C0A0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26468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Pozwolono na likwidację miejsc  pracy</w:t>
      </w:r>
    </w:p>
    <w:p w14:paraId="07A89458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3469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Stymulowanie działalności w związkach zawodowych</w:t>
      </w:r>
    </w:p>
    <w:p w14:paraId="694F9BC1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-10064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Zmniejszenie aktywności w związkach zawodowych</w:t>
      </w:r>
    </w:p>
    <w:p w14:paraId="2E172643" w14:textId="77777777" w:rsidR="000C0D6A" w:rsidRPr="00153829" w:rsidRDefault="00403056" w:rsidP="000C0D6A">
      <w:pPr>
        <w:ind w:left="792"/>
        <w:rPr>
          <w:rFonts w:cs="Calibri"/>
        </w:rPr>
      </w:pPr>
      <w:sdt>
        <w:sdtPr>
          <w:rPr>
            <w:rFonts w:cs="Calibri"/>
          </w:rPr>
          <w:id w:val="20464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D6A">
            <w:rPr>
              <w:rFonts w:ascii="MS Gothic" w:eastAsia="MS Gothic" w:hAnsi="MS Gothic" w:cs="Calibri" w:hint="eastAsia"/>
            </w:rPr>
            <w:t>☐</w:t>
          </w:r>
        </w:sdtContent>
      </w:sdt>
      <w:r w:rsidR="000C0D6A" w:rsidRPr="00153829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648056429"/>
        <w:placeholder>
          <w:docPart w:val="C603E7E388A049198BE1D915AC9EE0A2"/>
        </w:placeholder>
        <w:showingPlcHdr/>
      </w:sdtPr>
      <w:sdtEndPr/>
      <w:sdtContent>
        <w:p w14:paraId="4923A870" w14:textId="77777777" w:rsidR="000C0D6A" w:rsidRDefault="000C0D6A" w:rsidP="000C0D6A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801B131" w14:textId="77777777" w:rsidR="000C0D6A" w:rsidRDefault="000C0D6A" w:rsidP="000C0D6A">
      <w:pPr>
        <w:rPr>
          <w:rFonts w:cs="Calibri"/>
          <w:i/>
        </w:rPr>
      </w:pPr>
    </w:p>
    <w:p w14:paraId="73F7A334" w14:textId="77777777" w:rsidR="000C0D6A" w:rsidRDefault="000C0D6A" w:rsidP="000C0D6A">
      <w:pPr>
        <w:pStyle w:val="ListParagraph"/>
      </w:pPr>
      <w:r>
        <w:rPr>
          <w:rFonts w:cs="Calibri"/>
          <w:i/>
          <w:lang w:val="en-GB"/>
        </w:rPr>
        <w:t xml:space="preserve">36. Prosimy o zapoznanie się z każdym dokumentem, który mógłby dostarczyć dodatkowych informacji na temat wyżej wymienionej inicjatywy (strona internetowa, raport itp.). Dokument można również przesłać na adres </w:t>
      </w:r>
      <w:hyperlink r:id="rId10" w:history="1">
        <w:r>
          <w:rPr>
            <w:rStyle w:val="Hyperlink"/>
            <w:rFonts w:cs="Calibri"/>
            <w:color w:val="auto"/>
            <w:lang w:val="en-GB"/>
          </w:rPr>
          <w:t>zero-carbon-transition@kuleuven.be</w:t>
        </w:r>
      </w:hyperlink>
      <w:r>
        <w:rPr>
          <w:rFonts w:cs="Calibri"/>
          <w:i/>
          <w:lang w:val="en-GB"/>
        </w:rPr>
        <w:t xml:space="preserve"> .</w:t>
      </w:r>
    </w:p>
    <w:p w14:paraId="7E3CEC36" w14:textId="77777777" w:rsidR="000C0D6A" w:rsidRDefault="000C0D6A" w:rsidP="000C0D6A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zamieścić interesujące linki tutaj</w:t>
      </w:r>
    </w:p>
    <w:p w14:paraId="023ECA3C" w14:textId="77777777" w:rsidR="000C0D6A" w:rsidRDefault="000C0D6A">
      <w:pPr>
        <w:suppressAutoHyphens w:val="0"/>
        <w:rPr>
          <w:rFonts w:cs="Calibri"/>
        </w:rPr>
      </w:pPr>
    </w:p>
    <w:p w14:paraId="3DE10197" w14:textId="77777777" w:rsidR="00956461" w:rsidRDefault="00956461">
      <w:pPr>
        <w:pStyle w:val="ListParagraph"/>
        <w:ind w:left="360"/>
        <w:rPr>
          <w:rFonts w:cs="Calibri"/>
          <w:lang w:val="en-GB"/>
        </w:rPr>
      </w:pPr>
    </w:p>
    <w:p w14:paraId="7C06D49F" w14:textId="77777777" w:rsidR="00956461" w:rsidRPr="00AC061F" w:rsidRDefault="00725562">
      <w:pPr>
        <w:pStyle w:val="ListParagraph"/>
        <w:ind w:left="360"/>
        <w:rPr>
          <w:rFonts w:cs="Calibri"/>
          <w:b/>
          <w:lang w:val="en-GB"/>
        </w:rPr>
      </w:pPr>
      <w:r w:rsidRPr="00AC061F">
        <w:rPr>
          <w:rFonts w:cs="Calibri"/>
          <w:b/>
          <w:lang w:val="en-GB"/>
        </w:rPr>
        <w:t>Mapowanie inicjatywy</w:t>
      </w:r>
    </w:p>
    <w:p w14:paraId="2D17D5A5" w14:textId="77777777" w:rsidR="00956461" w:rsidRDefault="00725562">
      <w:pPr>
        <w:pStyle w:val="ListParagraph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kliknąć na poniższy link, aby wpisać na mapie wszystkie lokalizacje wyżej wymienionej inicjatywy (proszę wymienić każdą z inicjatyw dla każdej pinezki)</w:t>
      </w:r>
    </w:p>
    <w:p w14:paraId="066BD46A" w14:textId="77777777" w:rsidR="00956461" w:rsidRDefault="00403056">
      <w:pPr>
        <w:pStyle w:val="ListParagraph"/>
        <w:rPr>
          <w:rFonts w:cs="Calibri"/>
          <w:i/>
          <w:lang w:val="en-GB"/>
        </w:rPr>
      </w:pPr>
      <w:hyperlink r:id="rId11" w:history="1">
        <w:r w:rsidR="00CA7CD8" w:rsidRPr="002C389B">
          <w:rPr>
            <w:rStyle w:val="Hyperlink"/>
            <w:rFonts w:cs="Calibri"/>
            <w:i/>
            <w:lang w:val="en-GB"/>
          </w:rPr>
          <w:t>https://www.google.com/maps/d/edit?mid=1QRWJB2BN9uvmQ8tS3sGPu1LuTBPjaSzr&amp;usp=sharing</w:t>
        </w:r>
      </w:hyperlink>
    </w:p>
    <w:p w14:paraId="71C0A632" w14:textId="77777777" w:rsidR="00956461" w:rsidRDefault="00725562">
      <w:r>
        <w:rPr>
          <w:rFonts w:cs="Calibri"/>
          <w:i/>
          <w:lang w:val="en-US"/>
        </w:rPr>
        <w:t>Instrukcja dodawania lokalizacji na mapie:</w:t>
      </w:r>
    </w:p>
    <w:p w14:paraId="06B4B524" w14:textId="77777777" w:rsidR="00956461" w:rsidRDefault="00725562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pierwsze, należy wybrać sektor, do którego należy inicjatywa. (sektor jest wybierany, gdy na prawo od pola sektora znajduje się cienka niebieska linia)</w:t>
      </w:r>
    </w:p>
    <w:p w14:paraId="5D95EBFC" w14:textId="77777777" w:rsidR="00956461" w:rsidRDefault="00725562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drugie, kliknij na mapie, aby dodać pinezkę.</w:t>
      </w:r>
    </w:p>
    <w:p w14:paraId="5B8B0E71" w14:textId="77777777" w:rsidR="00956461" w:rsidRDefault="00725562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trzecie i ostatnie, dodaj nazwę i krótki opis inicjatywy.</w:t>
      </w:r>
    </w:p>
    <w:p w14:paraId="00B5F479" w14:textId="77777777" w:rsidR="00956461" w:rsidRDefault="00956461">
      <w:pPr>
        <w:pStyle w:val="ListParagraph"/>
        <w:ind w:left="360"/>
        <w:rPr>
          <w:rFonts w:cs="Calibri"/>
          <w:lang w:val="en-GB"/>
        </w:rPr>
      </w:pPr>
    </w:p>
    <w:p w14:paraId="5F707D41" w14:textId="77777777" w:rsidR="00956461" w:rsidRDefault="00725562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Sekcja 3 - Dodatkowa inicjatywa</w:t>
      </w:r>
    </w:p>
    <w:p w14:paraId="79820266" w14:textId="77777777" w:rsidR="00956461" w:rsidRDefault="00725562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Jeśli na początku tej ankiety określił(a) Pan(i) więcej niż jedną inicjatywę, czy mógłby(a) Pan(i) wypełnić ankietę dla jednej z pozostałych zidentyfikowanych przez siebie inicjatyw?</w:t>
      </w:r>
    </w:p>
    <w:p w14:paraId="0BA2FBEB" w14:textId="77777777" w:rsidR="00956461" w:rsidRDefault="00725562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r>
        <w:rPr>
          <w:rFonts w:cs="Calibri"/>
          <w:i/>
          <w:shd w:val="clear" w:color="auto" w:fill="D3D3D3"/>
          <w:lang w:val="en-GB"/>
        </w:rPr>
        <w:t>6</w:t>
      </w:r>
      <w:r w:rsidR="00AC061F">
        <w:rPr>
          <w:rFonts w:cs="Calibri"/>
          <w:i/>
          <w:shd w:val="clear" w:color="auto" w:fill="D3D3D3"/>
          <w:lang w:val="en-GB"/>
        </w:rPr>
        <w:t>8</w:t>
      </w:r>
      <w:r>
        <w:rPr>
          <w:rFonts w:cs="Calibri"/>
          <w:i/>
          <w:shd w:val="clear" w:color="auto" w:fill="D3D3D3"/>
          <w:lang w:val="en-GB"/>
        </w:rPr>
        <w:t>. Czy chcesz wypełnić ankietę dla jednej z pozostałych inicjatyw, które wymieniłeś w pierwszej części badania?</w:t>
      </w:r>
    </w:p>
    <w:p w14:paraId="06A71967" w14:textId="77777777" w:rsidR="00956461" w:rsidRDefault="00403056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sdt>
        <w:sdtPr>
          <w:rPr>
            <w:rFonts w:cs="Calibri"/>
            <w:i/>
            <w:shd w:val="clear" w:color="auto" w:fill="D3D3D3"/>
            <w:lang w:val="en-GB"/>
          </w:rPr>
          <w:id w:val="-2664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  <w:i/>
              <w:shd w:val="clear" w:color="auto" w:fill="D3D3D3"/>
              <w:lang w:val="en-GB"/>
            </w:rPr>
            <w:t>☐</w:t>
          </w:r>
        </w:sdtContent>
      </w:sdt>
      <w:r w:rsidR="00725562">
        <w:rPr>
          <w:rFonts w:cs="Calibri"/>
          <w:i/>
          <w:shd w:val="clear" w:color="auto" w:fill="D3D3D3"/>
          <w:lang w:val="en-GB"/>
        </w:rPr>
        <w:t>Tak</w:t>
      </w:r>
    </w:p>
    <w:p w14:paraId="53862C47" w14:textId="77777777" w:rsidR="00956461" w:rsidRDefault="00403056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sdt>
        <w:sdtPr>
          <w:rPr>
            <w:rFonts w:cs="Calibri"/>
            <w:i/>
            <w:shd w:val="clear" w:color="auto" w:fill="D3D3D3"/>
            <w:lang w:val="en-GB"/>
          </w:rPr>
          <w:id w:val="7179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29">
            <w:rPr>
              <w:rFonts w:ascii="MS Gothic" w:eastAsia="MS Gothic" w:hAnsi="MS Gothic" w:cs="Calibri" w:hint="eastAsia"/>
              <w:i/>
              <w:shd w:val="clear" w:color="auto" w:fill="D3D3D3"/>
              <w:lang w:val="en-GB"/>
            </w:rPr>
            <w:t>☐</w:t>
          </w:r>
        </w:sdtContent>
      </w:sdt>
      <w:r w:rsidR="00725562">
        <w:rPr>
          <w:rFonts w:cs="Calibri"/>
          <w:i/>
          <w:shd w:val="clear" w:color="auto" w:fill="D3D3D3"/>
          <w:lang w:val="en-GB"/>
        </w:rPr>
        <w:t>Nie (przejdź do sekcji 4)</w:t>
      </w:r>
    </w:p>
    <w:p w14:paraId="5D5D91E8" w14:textId="77777777" w:rsidR="00AC061F" w:rsidRDefault="00AC061F" w:rsidP="00AC061F">
      <w:pPr>
        <w:pStyle w:val="Heading2"/>
      </w:pP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Sekcja 2.3 - </w:t>
      </w:r>
      <w:r>
        <w:rPr>
          <w:rFonts w:ascii="Calibri" w:hAnsi="Calibri" w:cs="Calibri"/>
          <w:color w:val="auto"/>
          <w:sz w:val="24"/>
          <w:szCs w:val="22"/>
          <w:u w:val="single"/>
          <w:lang w:val="en-GB"/>
        </w:rPr>
        <w:t>JEDNA inicjatywa związana z</w:t>
      </w: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 projektami niskoemisyjnymi</w:t>
      </w:r>
    </w:p>
    <w:p w14:paraId="69B3639F" w14:textId="77777777" w:rsidR="00AC061F" w:rsidRDefault="00AC061F" w:rsidP="00AC061F">
      <w:r>
        <w:rPr>
          <w:rFonts w:cs="Calibri"/>
          <w:b/>
          <w:lang w:val="en-US"/>
        </w:rPr>
        <w:t xml:space="preserve">Aby zadać poniższe pytania, należy </w:t>
      </w:r>
      <w:r>
        <w:rPr>
          <w:rFonts w:cs="Calibri"/>
          <w:b/>
          <w:i/>
          <w:u w:val="single"/>
          <w:lang w:val="en-US"/>
        </w:rPr>
        <w:t>wybrać jedną z inicjatyw</w:t>
      </w:r>
      <w:r>
        <w:rPr>
          <w:rFonts w:cs="Calibri"/>
          <w:b/>
          <w:lang w:val="en-US"/>
        </w:rPr>
        <w:t xml:space="preserve"> związanych z projektem niskoemisyjnym, o którym wspomniał Pan/Pani powyżej.</w:t>
      </w:r>
    </w:p>
    <w:p w14:paraId="2201ABA5" w14:textId="77777777" w:rsidR="00AC061F" w:rsidRDefault="00AC061F" w:rsidP="00AC061F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37. Krótko sprecyzować i uszczegółowić wybraną inicjatywę w odniesieniu do następujących pytań</w:t>
      </w:r>
    </w:p>
    <w:sdt>
      <w:sdtPr>
        <w:rPr>
          <w:rFonts w:cs="Calibri"/>
          <w:i/>
          <w:lang w:val="en-GB"/>
        </w:rPr>
        <w:id w:val="-1582357205"/>
        <w:placeholder>
          <w:docPart w:val="20394785C2E24EABABC657A94771DD72"/>
        </w:placeholder>
        <w:showingPlcHdr/>
      </w:sdtPr>
      <w:sdtEndPr/>
      <w:sdtContent>
        <w:p w14:paraId="3522AD76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E655D83" w14:textId="77777777" w:rsidR="00AC061F" w:rsidRDefault="00AC061F" w:rsidP="00AC061F">
      <w:pPr>
        <w:pStyle w:val="ListParagraph"/>
        <w:ind w:left="360"/>
        <w:rPr>
          <w:rFonts w:cs="Calibri"/>
          <w:i/>
          <w:lang w:val="en-GB"/>
        </w:rPr>
      </w:pPr>
    </w:p>
    <w:p w14:paraId="61C135AB" w14:textId="77777777" w:rsidR="00AC061F" w:rsidRDefault="00AC061F" w:rsidP="00AC061F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38. Kiedy (czy) rozpoczęła się inicjatywa związana z technologiami niskoemisyjnymi? Proszę podać rok rozpoczęcia i zakończenia inicjatywy (jeżeli inicjatywa jest nadal w toku, należy wpisać "w toku").</w:t>
      </w:r>
    </w:p>
    <w:sdt>
      <w:sdtPr>
        <w:rPr>
          <w:rFonts w:cs="Calibri"/>
          <w:i/>
          <w:lang w:val="en-GB"/>
        </w:rPr>
        <w:id w:val="758952362"/>
        <w:placeholder>
          <w:docPart w:val="20394785C2E24EABABC657A94771DD72"/>
        </w:placeholder>
        <w:showingPlcHdr/>
      </w:sdtPr>
      <w:sdtEndPr/>
      <w:sdtContent>
        <w:p w14:paraId="4C34BB1C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DFB00C8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4159C9CE" w14:textId="77777777" w:rsidR="00AC061F" w:rsidRDefault="00AC061F" w:rsidP="00AC061F">
      <w:pPr>
        <w:pStyle w:val="ListParagraph"/>
      </w:pPr>
      <w:r>
        <w:rPr>
          <w:rFonts w:cs="Calibri"/>
          <w:lang w:val="en-GB"/>
        </w:rPr>
        <w:t>39. Do którego z poniższych sektorów przemysłu należy ta inicjatywa?</w:t>
      </w:r>
    </w:p>
    <w:p w14:paraId="2C9FB2D0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98998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przemysł wydobywczy</w:t>
      </w:r>
    </w:p>
    <w:p w14:paraId="059B9A47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51851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branża motoryzacyjna</w:t>
      </w:r>
    </w:p>
    <w:p w14:paraId="3D7A388F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47966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 energetyczny</w:t>
      </w:r>
    </w:p>
    <w:p w14:paraId="14D8AA95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174687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Aluminium</w:t>
      </w:r>
    </w:p>
    <w:p w14:paraId="5714C76E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56965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cement</w:t>
      </w:r>
    </w:p>
    <w:p w14:paraId="5333B4BB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15082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Chemikalia</w:t>
      </w:r>
    </w:p>
    <w:p w14:paraId="01A947BF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8517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masa celulozowa i papier</w:t>
      </w:r>
    </w:p>
    <w:p w14:paraId="56322DBF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55898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Stal</w:t>
      </w:r>
    </w:p>
    <w:p w14:paraId="5E11DD8A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188991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Szkło</w:t>
      </w:r>
    </w:p>
    <w:p w14:paraId="6E6CE4AD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20182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 poniżej</w:t>
      </w:r>
    </w:p>
    <w:sdt>
      <w:sdtPr>
        <w:rPr>
          <w:rFonts w:cs="Calibri"/>
          <w:i/>
          <w:lang w:val="en-GB"/>
        </w:rPr>
        <w:id w:val="-2080204110"/>
        <w:placeholder>
          <w:docPart w:val="20394785C2E24EABABC657A94771DD72"/>
        </w:placeholder>
        <w:showingPlcHdr/>
      </w:sdtPr>
      <w:sdtEndPr/>
      <w:sdtContent>
        <w:p w14:paraId="628DB01D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87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0AA3EB2" w14:textId="77777777" w:rsidR="00AC061F" w:rsidRDefault="00AC061F" w:rsidP="00AC061F">
      <w:pPr>
        <w:pStyle w:val="ListParagraph"/>
        <w:numPr>
          <w:ilvl w:val="0"/>
          <w:numId w:val="4"/>
        </w:numPr>
        <w:rPr>
          <w:rFonts w:cs="Calibri"/>
          <w:lang w:val="en-GB"/>
        </w:rPr>
      </w:pPr>
      <w:r>
        <w:rPr>
          <w:rFonts w:cs="Calibri"/>
          <w:lang w:val="en-GB"/>
        </w:rPr>
        <w:t>Inne  sektory- proszę określić...</w:t>
      </w:r>
    </w:p>
    <w:sdt>
      <w:sdtPr>
        <w:rPr>
          <w:rFonts w:cs="Calibri"/>
          <w:i/>
          <w:lang w:val="en-GB"/>
        </w:rPr>
        <w:id w:val="29466701"/>
        <w:placeholder>
          <w:docPart w:val="20394785C2E24EABABC657A94771DD72"/>
        </w:placeholder>
        <w:showingPlcHdr/>
      </w:sdtPr>
      <w:sdtEndPr/>
      <w:sdtContent>
        <w:p w14:paraId="4E341DA9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4062C4EB" w14:textId="77777777" w:rsidR="00AC061F" w:rsidRDefault="00AC061F" w:rsidP="00AC061F">
      <w:pPr>
        <w:pStyle w:val="ListParagraph"/>
        <w:numPr>
          <w:ilvl w:val="0"/>
          <w:numId w:val="4"/>
        </w:numPr>
        <w:spacing w:after="0"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>Nie wiem. Proszę podać nazwę firmy poniżej</w:t>
      </w:r>
    </w:p>
    <w:sdt>
      <w:sdtPr>
        <w:rPr>
          <w:rFonts w:cs="Calibri"/>
          <w:i/>
          <w:lang w:val="en-GB"/>
        </w:rPr>
        <w:id w:val="396942493"/>
        <w:placeholder>
          <w:docPart w:val="20394785C2E24EABABC657A94771DD72"/>
        </w:placeholder>
        <w:showingPlcHdr/>
      </w:sdtPr>
      <w:sdtEndPr/>
      <w:sdtContent>
        <w:p w14:paraId="2829541F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48D008D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405B1284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00E21E02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7DA5F436" w14:textId="77777777" w:rsidR="00AC061F" w:rsidRDefault="00AC061F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40. Na jakim poziomie została podjęta inicjatywa?</w:t>
      </w:r>
    </w:p>
    <w:p w14:paraId="6296B261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487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krajowy</w:t>
      </w:r>
    </w:p>
    <w:p w14:paraId="4A4614DF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8959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regionalny (województwo)</w:t>
      </w:r>
    </w:p>
    <w:p w14:paraId="7D9B7C7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469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miasta (dzielnica)</w:t>
      </w:r>
    </w:p>
    <w:p w14:paraId="51039A35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07492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sektora</w:t>
      </w:r>
    </w:p>
    <w:p w14:paraId="123FB22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49277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przedsiębiorstwa</w:t>
      </w:r>
    </w:p>
    <w:p w14:paraId="30A2664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6937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miejsca pracy</w:t>
      </w:r>
    </w:p>
    <w:p w14:paraId="613A58AE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1694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działu</w:t>
      </w:r>
    </w:p>
    <w:p w14:paraId="1668EF78" w14:textId="77777777" w:rsidR="00AC061F" w:rsidRPr="00E51BD0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5701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52B7836B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87900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200480085"/>
        <w:placeholder>
          <w:docPart w:val="20394785C2E24EABABC657A94771DD72"/>
        </w:placeholder>
      </w:sdtPr>
      <w:sdtEndPr/>
      <w:sdtContent>
        <w:p w14:paraId="65397BE2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  <w:p w14:paraId="69526909" w14:textId="77777777" w:rsidR="00AC061F" w:rsidRDefault="00403056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</w:sdtContent>
    </w:sdt>
    <w:p w14:paraId="1994799B" w14:textId="77777777" w:rsidR="00AC061F" w:rsidRDefault="00AC061F" w:rsidP="00AC061F">
      <w:pPr>
        <w:pStyle w:val="ListParagraph"/>
        <w:spacing w:after="0" w:line="360" w:lineRule="auto"/>
        <w:ind w:left="0"/>
        <w:rPr>
          <w:rFonts w:cs="Calibri"/>
          <w:lang w:val="en-GB"/>
        </w:rPr>
      </w:pPr>
      <w:r>
        <w:rPr>
          <w:rFonts w:cs="Calibri"/>
          <w:lang w:val="en-GB"/>
        </w:rPr>
        <w:t>41. Kto wprowadził tę inicjatywę?</w:t>
      </w:r>
    </w:p>
    <w:p w14:paraId="7009E20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901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 krajowa</w:t>
      </w:r>
    </w:p>
    <w:p w14:paraId="46314BF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43860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 regionalna</w:t>
      </w:r>
    </w:p>
    <w:p w14:paraId="6C3CDEC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85801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Federacja(-e) pracodawców</w:t>
      </w:r>
    </w:p>
    <w:p w14:paraId="763B8F7F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7773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sektorowym</w:t>
      </w:r>
    </w:p>
    <w:p w14:paraId="65FCEA41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20745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lokalnym</w:t>
      </w:r>
    </w:p>
    <w:p w14:paraId="32B3A7D7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7044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Wspólna inicjatywa partnerów społecznych</w:t>
      </w:r>
    </w:p>
    <w:p w14:paraId="313AAFF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6222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Zarządzanie przedsiębiorstwem</w:t>
      </w:r>
    </w:p>
    <w:p w14:paraId="337E17F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8843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Rada zakładowa</w:t>
      </w:r>
    </w:p>
    <w:p w14:paraId="076A01CD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7533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reprezentant związku zawodowego</w:t>
      </w:r>
    </w:p>
    <w:p w14:paraId="08D3C940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4144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Przedstawiciele pracowników</w:t>
      </w:r>
    </w:p>
    <w:p w14:paraId="3FDC636F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73022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Pracownicy</w:t>
      </w:r>
    </w:p>
    <w:p w14:paraId="04DF623C" w14:textId="77777777" w:rsidR="00AC061F" w:rsidRPr="00E51BD0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63795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08C84129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9652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1407057571"/>
        <w:placeholder>
          <w:docPart w:val="20394785C2E24EABABC657A94771DD72"/>
        </w:placeholder>
        <w:showingPlcHdr/>
      </w:sdtPr>
      <w:sdtEndPr/>
      <w:sdtContent>
        <w:p w14:paraId="05787F90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AC27D98" w14:textId="77777777" w:rsidR="00AC061F" w:rsidRPr="007E4BD2" w:rsidRDefault="00AC061F" w:rsidP="00AC061F">
      <w:pPr>
        <w:spacing w:after="0" w:line="360" w:lineRule="auto"/>
        <w:ind w:left="794"/>
        <w:rPr>
          <w:rFonts w:cs="Calibri"/>
          <w:sz w:val="8"/>
        </w:rPr>
      </w:pPr>
    </w:p>
    <w:p w14:paraId="12591899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7F115A1A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57BAA44F" w14:textId="77777777" w:rsidR="00AC061F" w:rsidRDefault="00AC061F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42.  Które podmioty były zaangażowane w tę inicjatywę?</w:t>
      </w:r>
    </w:p>
    <w:p w14:paraId="2E3E571F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52377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krajowa</w:t>
      </w:r>
    </w:p>
    <w:p w14:paraId="28A113B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6003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regionalna</w:t>
      </w:r>
    </w:p>
    <w:p w14:paraId="467ED41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71547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Federacja(-e) pracodawców</w:t>
      </w:r>
    </w:p>
    <w:p w14:paraId="0A9C149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7104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sektorowym</w:t>
      </w:r>
    </w:p>
    <w:p w14:paraId="20CE6CE0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2086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lokalnym</w:t>
      </w:r>
    </w:p>
    <w:p w14:paraId="2A339190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39780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Wspólna inicjatywa partnerów społecznych</w:t>
      </w:r>
    </w:p>
    <w:p w14:paraId="1764000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83992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Zarządzanie przedsiębiorstwem</w:t>
      </w:r>
    </w:p>
    <w:p w14:paraId="7261E7A7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36365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Rada zakładowa</w:t>
      </w:r>
    </w:p>
    <w:p w14:paraId="3100ED13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24113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reprezentanci związku zawodowego</w:t>
      </w:r>
    </w:p>
    <w:p w14:paraId="0B93D20A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72382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Przedstawiciele pracowników</w:t>
      </w:r>
    </w:p>
    <w:p w14:paraId="40ED7ED5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4372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Pracownicy</w:t>
      </w:r>
    </w:p>
    <w:p w14:paraId="722789DE" w14:textId="77777777" w:rsidR="00AC061F" w:rsidRPr="00E51BD0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96941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71E0F757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1169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2113431996"/>
        <w:placeholder>
          <w:docPart w:val="20394785C2E24EABABC657A94771DD72"/>
        </w:placeholder>
        <w:showingPlcHdr/>
      </w:sdtPr>
      <w:sdtEndPr/>
      <w:sdtContent>
        <w:p w14:paraId="5E7DC1CF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981101F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07543AA6" w14:textId="77777777" w:rsidR="00AC061F" w:rsidRDefault="00AC061F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43. Jeśli związek zawodowy (lub przedstawiciele pracowników) i inna strona była zaangażowana, w jaki sposób związek zawodowy był zaangażowany w tę inicjatywę?</w:t>
      </w:r>
    </w:p>
    <w:p w14:paraId="455AAD6C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14501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 zawodowy został poinformowany o tej inicjatywie</w:t>
      </w:r>
    </w:p>
    <w:p w14:paraId="42BBEE23" w14:textId="77777777" w:rsidR="00AC061F" w:rsidRPr="00E51BD0" w:rsidRDefault="00AC061F" w:rsidP="00AC061F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Informacje = związki zawodowe otrzymują informacje, ale nie zostały poproszone o wyrażenie opinii lub opinii.</w:t>
      </w:r>
    </w:p>
    <w:p w14:paraId="3EAB8FC1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31846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Odbyły się konsultacje ze związkami zawodowymi w sprawie tej inicjatywy</w:t>
      </w:r>
    </w:p>
    <w:p w14:paraId="56B6AD30" w14:textId="77777777" w:rsidR="00AC061F" w:rsidRPr="00E51BD0" w:rsidRDefault="00AC061F" w:rsidP="00AC061F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Konsultacje = proces, w ramach którego związki zawodowe zostały poinformowane o danej inicjatywie i w ramach którego inne zaangażowane strony przed podjęciem decyzji aktywnie zabiegają o opinię związku zawodowego i uwzględniają ją, bezpośrednio lub za pośrednictwem swoich przedstawicieli.</w:t>
      </w:r>
    </w:p>
    <w:p w14:paraId="391EEE9E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99337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 zawodowy wynegocjował/współdecydował o tej inicjatywie</w:t>
      </w:r>
    </w:p>
    <w:p w14:paraId="72B4F79D" w14:textId="77777777" w:rsidR="00AC061F" w:rsidRPr="00E51BD0" w:rsidRDefault="00AC061F" w:rsidP="00AC061F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Negocjacje = proces, w ramach którego zainteresowane strony dążą do osiągnięcia porozumienia w drodze negocjacji i w którym związki zawodowe mogą w ten sposób współdecydować o inicjatywie.</w:t>
      </w:r>
    </w:p>
    <w:p w14:paraId="238C4889" w14:textId="77777777" w:rsidR="00AC061F" w:rsidRDefault="00403056" w:rsidP="00AC061F">
      <w:pPr>
        <w:spacing w:after="0" w:line="360" w:lineRule="auto"/>
        <w:ind w:left="360"/>
        <w:rPr>
          <w:rFonts w:cs="Calibri"/>
        </w:rPr>
      </w:pPr>
      <w:sdt>
        <w:sdtPr>
          <w:rPr>
            <w:rFonts w:cs="Calibri"/>
          </w:rPr>
          <w:id w:val="-45626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57C7650B" w14:textId="77777777" w:rsidR="00AC061F" w:rsidRPr="00E51BD0" w:rsidRDefault="00AC061F" w:rsidP="00AC061F">
      <w:pPr>
        <w:spacing w:after="0" w:line="360" w:lineRule="auto"/>
        <w:ind w:left="360"/>
        <w:rPr>
          <w:rFonts w:cs="Calibri"/>
        </w:rPr>
      </w:pPr>
    </w:p>
    <w:p w14:paraId="177C3675" w14:textId="77777777" w:rsidR="00AC061F" w:rsidRDefault="00AC061F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44. Czy może Pan/Pani sprecyzować, w jaki sposób związek(e) zawodowy(e) był(były) zaangażowany(e) i jakie działania podjęły w wyniku tej inicjatywy? (na przykład: opracowanie układu zbiorowego pracy, opracowanie planu działania, szkolenie, strajk, itp.)</w:t>
      </w:r>
    </w:p>
    <w:sdt>
      <w:sdtPr>
        <w:rPr>
          <w:rFonts w:cs="Calibri"/>
          <w:lang w:val="en-GB"/>
        </w:rPr>
        <w:id w:val="-1590994679"/>
        <w:placeholder>
          <w:docPart w:val="20394785C2E24EABABC657A94771DD72"/>
        </w:placeholder>
        <w:showingPlcHdr/>
      </w:sdtPr>
      <w:sdtEndPr/>
      <w:sdtContent>
        <w:p w14:paraId="1341E9B8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2AFE8B2" w14:textId="77777777" w:rsidR="00AC061F" w:rsidRDefault="00AC061F" w:rsidP="00AC061F">
      <w:pPr>
        <w:pStyle w:val="ListParagraph"/>
      </w:pPr>
      <w:r>
        <w:rPr>
          <w:rFonts w:cs="Calibri"/>
          <w:lang w:val="en-GB"/>
        </w:rPr>
        <w:t xml:space="preserve">45. Jak oceniłby Pan poziom współpracy pomiędzy związkami zawodowymi i innymi podmiotami uczestniczącymi w inicjatywach? Proszę </w:t>
      </w:r>
      <w:r>
        <w:rPr>
          <w:rFonts w:cs="Calibri"/>
        </w:rPr>
        <w:t xml:space="preserve">ocenić poziom współpracy </w:t>
      </w:r>
      <w:r>
        <w:rPr>
          <w:rFonts w:cs="Calibri"/>
          <w:lang w:val="en-GB"/>
        </w:rPr>
        <w:t>od 1 (zły) do 5 (doskonały)</w:t>
      </w:r>
    </w:p>
    <w:tbl>
      <w:tblPr>
        <w:tblW w:w="8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40"/>
        <w:gridCol w:w="450"/>
        <w:gridCol w:w="450"/>
        <w:gridCol w:w="450"/>
        <w:gridCol w:w="450"/>
        <w:gridCol w:w="828"/>
      </w:tblGrid>
      <w:tr w:rsidR="00AC061F" w14:paraId="56098812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DEFE" w14:textId="77777777" w:rsidR="00AC061F" w:rsidRDefault="00AC061F" w:rsidP="0027383F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Poziom współpracy 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6015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ED1C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F8BA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E231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5DDA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24D3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AC061F" w14:paraId="14FB7999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F713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Władza krajowa</w:t>
            </w:r>
          </w:p>
        </w:tc>
        <w:sdt>
          <w:sdtPr>
            <w:rPr>
              <w:rFonts w:cs="Calibri"/>
              <w:lang w:val="en-US"/>
            </w:rPr>
            <w:id w:val="1983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D47A41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874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62EE18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8222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5510CB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7373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72222C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648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95D770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010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76BB46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0B327B3A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9E27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władza regionalna</w:t>
            </w:r>
          </w:p>
        </w:tc>
        <w:sdt>
          <w:sdtPr>
            <w:rPr>
              <w:rFonts w:cs="Calibri"/>
              <w:lang w:val="en-US"/>
            </w:rPr>
            <w:id w:val="4428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E4012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9544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0D1DD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0054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3EB7C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1449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1DB5C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4875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D41ED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3870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B0D04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CB59FDF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0E3A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Federacja(-e) pracodawców</w:t>
            </w:r>
          </w:p>
        </w:tc>
        <w:sdt>
          <w:sdtPr>
            <w:rPr>
              <w:rFonts w:cs="Calibri"/>
              <w:lang w:val="en-US"/>
            </w:rPr>
            <w:id w:val="202652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649CB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185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DCE39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3619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12BF1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9134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399C8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3605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37233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937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4DC61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01351391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1257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Związek(-i) Zawodowy(-e) na poziomie sektorowym</w:t>
            </w:r>
          </w:p>
        </w:tc>
        <w:sdt>
          <w:sdtPr>
            <w:rPr>
              <w:rFonts w:cs="Calibri"/>
              <w:lang w:val="en-US"/>
            </w:rPr>
            <w:id w:val="-20946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A375C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7659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E991B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6990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888F3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747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EC355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038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C6E8C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6795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DDE20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10740B19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602A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Związek(-i) Zawodowy(-e) na poziomie lokalnym</w:t>
            </w:r>
          </w:p>
        </w:tc>
        <w:sdt>
          <w:sdtPr>
            <w:rPr>
              <w:rFonts w:cs="Calibri"/>
              <w:lang w:val="en-US"/>
            </w:rPr>
            <w:id w:val="-19371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4217D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198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990D0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064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95F71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0066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364CF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4337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34289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683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06799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73AE3C44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851D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Wspólna inicjatywa partnerów społecznych</w:t>
            </w:r>
          </w:p>
        </w:tc>
        <w:sdt>
          <w:sdtPr>
            <w:rPr>
              <w:rFonts w:cs="Calibri"/>
              <w:lang w:val="en-US"/>
            </w:rPr>
            <w:id w:val="6029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318AD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912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A93E9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731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D3F05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75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B720D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48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7330D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2413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25A16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F98B250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F7F5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Zarządzanie przedsiębiorstwem</w:t>
            </w:r>
          </w:p>
        </w:tc>
        <w:sdt>
          <w:sdtPr>
            <w:rPr>
              <w:rFonts w:cs="Calibri"/>
              <w:lang w:val="en-US"/>
            </w:rPr>
            <w:id w:val="-147243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176A9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8088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5FFA3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776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0E088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012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6953D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3047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C25F8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9398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D7CB2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90E0335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9487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Rada zakładowa</w:t>
            </w:r>
          </w:p>
        </w:tc>
        <w:sdt>
          <w:sdtPr>
            <w:rPr>
              <w:rFonts w:cs="Calibri"/>
              <w:lang w:val="en-US"/>
            </w:rPr>
            <w:id w:val="-107203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380DB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9225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72AC9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879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544D3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2475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23E6F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7040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60685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2261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8FF74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635B0C74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ECBD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Reprezentant związku zawodowego</w:t>
            </w:r>
          </w:p>
        </w:tc>
        <w:sdt>
          <w:sdtPr>
            <w:rPr>
              <w:rFonts w:cs="Calibri"/>
              <w:lang w:val="en-US"/>
            </w:rPr>
            <w:id w:val="187426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8FB20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4198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AD863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160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01E2D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6156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6902B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232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9901F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2856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EC328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15D5E29F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ACD0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Przedstawiciele pracowników</w:t>
            </w:r>
          </w:p>
        </w:tc>
        <w:sdt>
          <w:sdtPr>
            <w:rPr>
              <w:rFonts w:cs="Calibri"/>
              <w:lang w:val="en-US"/>
            </w:rPr>
            <w:id w:val="12157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6765E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9232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BD2D8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5023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8963E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5247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C9403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80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B0A45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8611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9E7AB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970B7FF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AD3A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Pracownicy</w:t>
            </w:r>
          </w:p>
        </w:tc>
        <w:sdt>
          <w:sdtPr>
            <w:rPr>
              <w:rFonts w:cs="Calibri"/>
              <w:lang w:val="en-US"/>
            </w:rPr>
            <w:id w:val="5669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F95E2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143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9D5D4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5570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102A3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452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31178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8693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60D79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158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3B4FC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0D2DE52F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93A4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89408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DFEAE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811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4337B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8370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BE6B1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974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1EF68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9450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E429C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5597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2297F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34BE03DB" w14:textId="77777777" w:rsidR="00AC061F" w:rsidRDefault="00403056" w:rsidP="00AC061F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16800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AC061F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-1743018014"/>
        <w:placeholder>
          <w:docPart w:val="20394785C2E24EABABC657A94771DD72"/>
        </w:placeholder>
        <w:showingPlcHdr/>
      </w:sdtPr>
      <w:sdtEndPr/>
      <w:sdtContent>
        <w:p w14:paraId="78A6C2D8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308DD3F4" w14:textId="77777777" w:rsidR="00AC061F" w:rsidRDefault="00AC061F" w:rsidP="00AC061F">
      <w:pPr>
        <w:pStyle w:val="ListParagraph"/>
        <w:ind w:left="360"/>
        <w:rPr>
          <w:rFonts w:cs="Calibri"/>
          <w:i/>
          <w:lang w:val="en-GB"/>
        </w:rPr>
      </w:pPr>
    </w:p>
    <w:p w14:paraId="4C08F84E" w14:textId="77777777" w:rsidR="00AC061F" w:rsidRDefault="00AC061F" w:rsidP="00AC061F">
      <w:pPr>
        <w:pStyle w:val="ListParagraph"/>
      </w:pPr>
      <w:r>
        <w:rPr>
          <w:rFonts w:cs="Calibri"/>
          <w:lang w:val="en-GB"/>
        </w:rPr>
        <w:t xml:space="preserve">46. Jakie </w:t>
      </w:r>
      <w:r>
        <w:rPr>
          <w:rFonts w:cs="Calibri"/>
          <w:u w:val="single"/>
          <w:lang w:val="en-GB"/>
        </w:rPr>
        <w:t xml:space="preserve">cele związek zawodowy </w:t>
      </w:r>
      <w:r>
        <w:rPr>
          <w:rFonts w:cs="Calibri"/>
          <w:lang w:val="en-GB"/>
        </w:rPr>
        <w:t>chciał (robił) osiągnąć poprzez tę inicjatywę?</w:t>
      </w:r>
    </w:p>
    <w:p w14:paraId="0F2A98D0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509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wpływu przemysłu na klimat</w:t>
      </w:r>
    </w:p>
    <w:p w14:paraId="70351A2F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33951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Poprawa efektywności energetycznej/oszczędności zasobów</w:t>
      </w:r>
    </w:p>
    <w:p w14:paraId="403A66E0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6698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kosztów utrzymania</w:t>
      </w:r>
    </w:p>
    <w:p w14:paraId="1B896523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19549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rotacji zatrudnienia (mniej pracowników odchodzących z pracy)</w:t>
      </w:r>
    </w:p>
    <w:p w14:paraId="00F9A751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5064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Zmiana w zakresie umiejętności pracy</w:t>
      </w:r>
    </w:p>
    <w:p w14:paraId="0494795D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79745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Uniknięcie zwolnień</w:t>
      </w:r>
    </w:p>
    <w:p w14:paraId="4F009B55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7070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Zwiększenie liczby członków związków zawodowych</w:t>
      </w:r>
    </w:p>
    <w:p w14:paraId="6553FA34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15298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Unikanie likwidacji miejsc pracy</w:t>
      </w:r>
    </w:p>
    <w:p w14:paraId="61B2942D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1891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Przyciągnięcie młodszych członków</w:t>
      </w:r>
    </w:p>
    <w:p w14:paraId="1AEB62C8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79834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związek zawodowy chciał zaprezentować się jako proaktywny</w:t>
      </w:r>
    </w:p>
    <w:p w14:paraId="533963BA" w14:textId="77777777" w:rsidR="00AC061F" w:rsidRPr="000956D7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25310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Nie wiem.</w:t>
      </w:r>
    </w:p>
    <w:p w14:paraId="5BB3C4F0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12950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884325013"/>
        <w:placeholder>
          <w:docPart w:val="20394785C2E24EABABC657A94771DD72"/>
        </w:placeholder>
        <w:showingPlcHdr/>
      </w:sdtPr>
      <w:sdtEndPr/>
      <w:sdtContent>
        <w:p w14:paraId="1A971A62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31DBEA5C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5CBA8D35" w14:textId="77777777" w:rsidR="00AC061F" w:rsidRDefault="00AC061F" w:rsidP="00AC061F">
      <w:pPr>
        <w:pStyle w:val="ListParagraph"/>
      </w:pPr>
      <w:r>
        <w:rPr>
          <w:rFonts w:cs="Calibri"/>
          <w:lang w:val="en-GB"/>
        </w:rPr>
        <w:t xml:space="preserve">47. Jakie </w:t>
      </w:r>
      <w:r>
        <w:rPr>
          <w:rFonts w:cs="Calibri"/>
          <w:b/>
          <w:u w:val="single"/>
          <w:lang w:val="en-GB"/>
        </w:rPr>
        <w:t>r</w:t>
      </w:r>
      <w:r>
        <w:rPr>
          <w:rFonts w:cs="Calibri"/>
          <w:u w:val="single"/>
          <w:lang w:val="en-GB"/>
        </w:rPr>
        <w:t>ezultaty osiągnięto</w:t>
      </w:r>
      <w:r>
        <w:rPr>
          <w:rFonts w:cs="Calibri"/>
          <w:lang w:val="en-GB"/>
        </w:rPr>
        <w:t xml:space="preserve"> dzięki tej inicjatywie?</w:t>
      </w:r>
    </w:p>
    <w:p w14:paraId="7BC81686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94233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Zmniejszony wpływ przemysłu na klimat</w:t>
      </w:r>
    </w:p>
    <w:p w14:paraId="4614FE94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57231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zwiększono efektywność energetyczną/oszczędność zasobów</w:t>
      </w:r>
    </w:p>
    <w:p w14:paraId="2E773CD2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63005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Zmniejszono koszty utrzymania</w:t>
      </w:r>
    </w:p>
    <w:p w14:paraId="2F6521F3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75265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rotacji zatrudnienia (mniej pracowników odchodzących z pracy)</w:t>
      </w:r>
    </w:p>
    <w:p w14:paraId="55D44310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30242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Zmiana w zakresie kwalifikacji zawodowych</w:t>
      </w:r>
    </w:p>
    <w:p w14:paraId="4B1DAA35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6281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Uniknięto zwolnień</w:t>
      </w:r>
    </w:p>
    <w:p w14:paraId="4C179496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424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Zwiększono członkostwo w związkach zawodowych</w:t>
      </w:r>
    </w:p>
    <w:p w14:paraId="3FAC1675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557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Uniknięcie likwidacji miejsc pracy</w:t>
      </w:r>
    </w:p>
    <w:p w14:paraId="47E669C9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5131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Przyciągnięto młodszych członków</w:t>
      </w:r>
    </w:p>
    <w:p w14:paraId="6D751158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3620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związek zawodowy chciał zaprezentować się jako proaktywny</w:t>
      </w:r>
    </w:p>
    <w:p w14:paraId="3F274831" w14:textId="77777777" w:rsidR="00AC061F" w:rsidRPr="000956D7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5840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Nie wiem.</w:t>
      </w:r>
    </w:p>
    <w:p w14:paraId="610956F1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77559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936648653"/>
        <w:placeholder>
          <w:docPart w:val="20394785C2E24EABABC657A94771DD72"/>
        </w:placeholder>
        <w:showingPlcHdr/>
      </w:sdtPr>
      <w:sdtEndPr/>
      <w:sdtContent>
        <w:p w14:paraId="3E593EE8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0CF1E94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24D4D481" w14:textId="77777777" w:rsidR="00AC061F" w:rsidRDefault="00AC061F" w:rsidP="00AC061F">
      <w:pPr>
        <w:pStyle w:val="ListParagraph"/>
      </w:pPr>
      <w:r>
        <w:rPr>
          <w:rFonts w:cs="Calibri"/>
          <w:lang w:val="en-GB"/>
        </w:rPr>
        <w:t>48. W skali od 1 (bardzo nieudana) do 5 (w pełni udana)</w:t>
      </w:r>
      <w:r>
        <w:rPr>
          <w:rFonts w:cs="Calibri"/>
          <w:lang w:val="en-US"/>
        </w:rPr>
        <w:t xml:space="preserve">, proszę ocenić, na ile udana według Pana/Pani </w:t>
      </w:r>
      <w:r>
        <w:rPr>
          <w:rFonts w:cs="Calibri"/>
          <w:lang w:val="en-GB"/>
        </w:rPr>
        <w:t xml:space="preserve">była </w:t>
      </w:r>
      <w:r>
        <w:rPr>
          <w:rFonts w:cs="Calibri"/>
          <w:lang w:val="en-US"/>
        </w:rPr>
        <w:t xml:space="preserve">inicjatywa na </w:t>
      </w:r>
      <w:r>
        <w:rPr>
          <w:rFonts w:cs="Calibri"/>
          <w:lang w:val="en-GB"/>
        </w:rPr>
        <w:t>rzecz przemysłu niskoemisyjnego?</w:t>
      </w:r>
    </w:p>
    <w:tbl>
      <w:tblPr>
        <w:tblW w:w="8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450"/>
        <w:gridCol w:w="450"/>
        <w:gridCol w:w="450"/>
        <w:gridCol w:w="828"/>
      </w:tblGrid>
      <w:tr w:rsidR="00AC061F" w14:paraId="15A3BF66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304F" w14:textId="77777777" w:rsidR="00AC061F" w:rsidRDefault="00AC061F" w:rsidP="0027383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04B3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3FDA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50F5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9AC6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7A9E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CD53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AC061F" w14:paraId="31719FDF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6227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 xml:space="preserve">Z punktu widzenia inicjatora </w:t>
            </w:r>
            <w:r>
              <w:rPr>
                <w:rFonts w:cs="Calibri"/>
                <w:i/>
                <w:sz w:val="18"/>
              </w:rPr>
              <w:t>(czy inicjatywa odniosła sukces w realizacji swoich pierwotnych celów)</w:t>
            </w:r>
          </w:p>
        </w:tc>
        <w:sdt>
          <w:sdtPr>
            <w:rPr>
              <w:rFonts w:cs="Calibri"/>
              <w:lang w:val="en-US"/>
            </w:rPr>
            <w:id w:val="11181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AC518C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483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C170D4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4759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12505B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0300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A176A5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2695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516BA2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9214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9B21EF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2EBF8E59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3E1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 xml:space="preserve">Z perspektywy czasowej </w:t>
            </w:r>
            <w:r>
              <w:rPr>
                <w:rFonts w:cs="Calibri"/>
                <w:i/>
                <w:sz w:val="18"/>
              </w:rPr>
              <w:t>(czy inicjatywa osiągnęła swoje cele na czas)</w:t>
            </w:r>
          </w:p>
        </w:tc>
        <w:sdt>
          <w:sdtPr>
            <w:rPr>
              <w:rFonts w:cs="Calibri"/>
              <w:lang w:val="en-US"/>
            </w:rPr>
            <w:id w:val="1693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14AEB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556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7FBCE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5416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7EF7F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657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FC410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2334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56C7F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2573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42FBB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60268D78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B145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Z perspektywy związkowej</w:t>
            </w:r>
            <w:r>
              <w:rPr>
                <w:rFonts w:cs="Calibri"/>
                <w:i/>
                <w:sz w:val="18"/>
              </w:rPr>
              <w:t xml:space="preserve"> (czy osiągnięto cele związku zawodowego)</w:t>
            </w:r>
          </w:p>
        </w:tc>
        <w:sdt>
          <w:sdtPr>
            <w:rPr>
              <w:rFonts w:cs="Calibri"/>
              <w:lang w:val="en-US"/>
            </w:rPr>
            <w:id w:val="103848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D15BB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461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B939E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436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F011E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527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EB14A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1996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84D0D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3849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4CB77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25110135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1494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Czy inicjatywa podjęta przez związek zawodowy przyczyniła się do sukcesu transformacji?</w:t>
            </w:r>
          </w:p>
        </w:tc>
        <w:sdt>
          <w:sdtPr>
            <w:rPr>
              <w:rFonts w:cs="Calibri"/>
              <w:lang w:val="en-US"/>
            </w:rPr>
            <w:id w:val="-169028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383F6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5890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E4C00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3870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A8EC6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6990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81BC9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2942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2C441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7951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3D2DC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18681BCF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sdt>
      <w:sdtPr>
        <w:rPr>
          <w:rFonts w:cs="Calibri"/>
          <w:i/>
          <w:lang w:val="en-GB"/>
        </w:rPr>
        <w:id w:val="1897238915"/>
        <w:placeholder>
          <w:docPart w:val="20394785C2E24EABABC657A94771DD72"/>
        </w:placeholder>
        <w:showingPlcHdr/>
      </w:sdtPr>
      <w:sdtEndPr/>
      <w:sdtContent>
        <w:p w14:paraId="6CFF8799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2201E9A7" w14:textId="77777777" w:rsidR="00AC061F" w:rsidRDefault="00AC061F" w:rsidP="00AC061F">
      <w:pPr>
        <w:pStyle w:val="ListParagraph"/>
        <w:ind w:left="360"/>
        <w:rPr>
          <w:rFonts w:cs="Calibri"/>
          <w:i/>
          <w:lang w:val="en-GB"/>
        </w:rPr>
      </w:pPr>
    </w:p>
    <w:p w14:paraId="3E6D62E4" w14:textId="77777777" w:rsidR="00AC061F" w:rsidRDefault="00AC061F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49. W skali od 0 (brak problemu) do 5 (duży problem) proszę uszeregować bariery i problemy występujące w trakcie realizacji inicjatywy. Na przykład, jeżeli budżet był jedną z większych kwestii w trakcie trwania inicjatywy, proszę zaznaczyć pola 4 lub 5. Jeżeli czas był jedną z większych kwestii, proszę zaznaczyć 1 lub 2. Jeżeli sprzęt nie stanowił problemu, proszę zaznaczyć pole 0.</w:t>
      </w:r>
    </w:p>
    <w:tbl>
      <w:tblPr>
        <w:tblW w:w="8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450"/>
        <w:gridCol w:w="450"/>
        <w:gridCol w:w="450"/>
        <w:gridCol w:w="450"/>
        <w:gridCol w:w="450"/>
        <w:gridCol w:w="828"/>
      </w:tblGrid>
      <w:tr w:rsidR="00AC061F" w14:paraId="4A48B183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99A7" w14:textId="77777777" w:rsidR="00AC061F" w:rsidRDefault="00AC061F" w:rsidP="0027383F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Brak: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4075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A976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EF5B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4795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EA96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2C98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B496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AC061F" w14:paraId="7A581EEA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D251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Czas</w:t>
            </w:r>
          </w:p>
        </w:tc>
        <w:sdt>
          <w:sdtPr>
            <w:rPr>
              <w:rFonts w:cs="Calibri"/>
              <w:lang w:val="en-US"/>
            </w:rPr>
            <w:id w:val="-151198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676490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5164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89BACF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0268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D07083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5398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793F36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3254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7ACA7E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02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B70F5F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867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D5BA48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522719B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F125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Sprzęt (technologia)</w:t>
            </w:r>
          </w:p>
        </w:tc>
        <w:sdt>
          <w:sdtPr>
            <w:rPr>
              <w:rFonts w:cs="Calibri"/>
              <w:lang w:val="en-US"/>
            </w:rPr>
            <w:id w:val="4103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7DCEE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6395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77C2D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8055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7BB30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1654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8F574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5926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14FD5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9625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46C5D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177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1FE86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02F21CCE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3322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Budżet (płynność, finansowanie)</w:t>
            </w:r>
          </w:p>
        </w:tc>
        <w:sdt>
          <w:sdtPr>
            <w:rPr>
              <w:rFonts w:cs="Calibri"/>
              <w:lang w:val="en-US"/>
            </w:rPr>
            <w:id w:val="1999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4F617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4613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59E77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0985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11C20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9323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4C914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8348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6E46B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767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9C4A0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5280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D0BD1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13D16F77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C655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Dostępność personelu</w:t>
            </w:r>
          </w:p>
        </w:tc>
        <w:sdt>
          <w:sdtPr>
            <w:rPr>
              <w:rFonts w:cs="Calibri"/>
              <w:lang w:val="en-US"/>
            </w:rPr>
            <w:id w:val="5114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9066E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1999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C862F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68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8A712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5861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23DF1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9722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31CA2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1086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23E88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963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9C075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B5ECAB6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F52E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Kompetencje i umiejętności</w:t>
            </w:r>
          </w:p>
        </w:tc>
        <w:sdt>
          <w:sdtPr>
            <w:rPr>
              <w:rFonts w:cs="Calibri"/>
              <w:lang w:val="en-US"/>
            </w:rPr>
            <w:id w:val="-19491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A3D47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1900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1A51D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3803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C1731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062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68956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0920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395FE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710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213F9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7974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925F4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77C45229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9BBB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Wiedza i informacje</w:t>
            </w:r>
          </w:p>
        </w:tc>
        <w:sdt>
          <w:sdtPr>
            <w:rPr>
              <w:rFonts w:cs="Calibri"/>
              <w:lang w:val="en-US"/>
            </w:rPr>
            <w:id w:val="81854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CA393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343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00C19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836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10F32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075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4C61A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7850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4B18B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2002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FFDE2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2007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FB38F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7B0938D4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DC37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Komunikacja</w:t>
            </w:r>
          </w:p>
        </w:tc>
        <w:sdt>
          <w:sdtPr>
            <w:rPr>
              <w:rFonts w:cs="Calibri"/>
              <w:lang w:val="en-US"/>
            </w:rPr>
            <w:id w:val="-6734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5D046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2229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7F5FE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9419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8FE60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4001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78A01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1478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A179E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3872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CD6E1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6619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04B7B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3B2B6916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0A30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Istniejące prawodawstwo</w:t>
            </w:r>
          </w:p>
        </w:tc>
        <w:sdt>
          <w:sdtPr>
            <w:rPr>
              <w:rFonts w:cs="Calibri"/>
              <w:lang w:val="en-US"/>
            </w:rPr>
            <w:id w:val="-194660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519FF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4618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71A57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905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E6641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2792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9A51E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2557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4496F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397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60FE6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1316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0C1FC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40E58B5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4464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prawne</w:t>
            </w:r>
          </w:p>
        </w:tc>
        <w:sdt>
          <w:sdtPr>
            <w:rPr>
              <w:rFonts w:cs="Calibri"/>
              <w:lang w:val="en-US"/>
            </w:rPr>
            <w:id w:val="1119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2B6A2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768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94FC8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5092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A8285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5244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1FC00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8051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15EE0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4198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5A8D6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1316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EFFEC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610361D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02FA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rządu</w:t>
            </w:r>
          </w:p>
        </w:tc>
        <w:sdt>
          <w:sdtPr>
            <w:rPr>
              <w:rFonts w:cs="Calibri"/>
              <w:lang w:val="en-US"/>
            </w:rPr>
            <w:id w:val="95174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7507E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9310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BC6BD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070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82629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6973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0DE16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351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8CE10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4225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A143E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24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B79D0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09406852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DA31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federacji pracodawców</w:t>
            </w:r>
          </w:p>
        </w:tc>
        <w:sdt>
          <w:sdtPr>
            <w:rPr>
              <w:rFonts w:cs="Calibri"/>
              <w:lang w:val="en-US"/>
            </w:rPr>
            <w:id w:val="198781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D7539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865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AF37E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4934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01580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459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9B426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471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4F9A9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0097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EBB5D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437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AC623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1E6B86B5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C15F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w ramach związku zawodowego (wewnętrznie)</w:t>
            </w:r>
          </w:p>
        </w:tc>
        <w:sdt>
          <w:sdtPr>
            <w:rPr>
              <w:rFonts w:cs="Calibri"/>
              <w:lang w:val="en-US"/>
            </w:rPr>
            <w:id w:val="-168713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7D1A1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6378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5F20F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1508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7FEB6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3266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75F80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3160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B8EDD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624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8883D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0107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3737F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41757D1E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7E29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innych związków zawodowych</w:t>
            </w:r>
          </w:p>
        </w:tc>
        <w:sdt>
          <w:sdtPr>
            <w:rPr>
              <w:rFonts w:cs="Calibri"/>
              <w:lang w:val="en-US"/>
            </w:rPr>
            <w:id w:val="-180807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C3AB6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325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939DA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529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15017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005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E50EB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318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73357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7559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D6D0A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355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10616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7DCEA0E6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B36D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pracowników</w:t>
            </w:r>
          </w:p>
        </w:tc>
        <w:sdt>
          <w:sdtPr>
            <w:rPr>
              <w:rFonts w:cs="Calibri"/>
              <w:lang w:val="en-US"/>
            </w:rPr>
            <w:id w:val="-726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E93A08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2466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643227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2977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E4D590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0551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E1D585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748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C931D9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9935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8A2633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6545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E86099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37D07455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9728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kierownictwa firmy</w:t>
            </w:r>
          </w:p>
        </w:tc>
        <w:sdt>
          <w:sdtPr>
            <w:rPr>
              <w:rFonts w:cs="Calibri"/>
              <w:lang w:val="en-US"/>
            </w:rPr>
            <w:id w:val="-199802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56C04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560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1A7F0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247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878A8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7343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DA413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0793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04FC0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2194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44731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8329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0083E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1E8CEC57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A4B0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179724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B9DC8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3464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4E637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8854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4B859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7979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507BF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4830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B0C6F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2042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CCCA1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050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72AE1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1F538C7D" w14:textId="77777777" w:rsidR="00AC061F" w:rsidRDefault="00403056" w:rsidP="00AC061F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9248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AC061F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4250011"/>
        <w:placeholder>
          <w:docPart w:val="20394785C2E24EABABC657A94771DD72"/>
        </w:placeholder>
        <w:showingPlcHdr/>
      </w:sdtPr>
      <w:sdtEndPr/>
      <w:sdtContent>
        <w:p w14:paraId="63416ACE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FAB410B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47EB2587" w14:textId="77777777" w:rsidR="00AC061F" w:rsidRDefault="00AC061F" w:rsidP="00AC061F">
      <w:pPr>
        <w:pStyle w:val="ListParagraph"/>
      </w:pPr>
      <w:r>
        <w:rPr>
          <w:rFonts w:cs="Calibri"/>
          <w:lang w:val="en-US"/>
        </w:rPr>
        <w:t>50. Ogólnie rzecz biorąc, jak oceniają Państwo wpływ pandemii covid19 na inicjatywy niskoemisyjne:</w:t>
      </w:r>
    </w:p>
    <w:p w14:paraId="230B806A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83402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Pozytywny wpływ</w:t>
      </w:r>
    </w:p>
    <w:p w14:paraId="0B4A2A38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96390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Negatywny wpływ</w:t>
      </w:r>
    </w:p>
    <w:p w14:paraId="3742534D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6862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Pozytywny wpływ na świadomość w zakresie zmian klimatu</w:t>
      </w:r>
    </w:p>
    <w:p w14:paraId="06828A37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77459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Negatywny wpływ na świadomość w zakresie zmian klimatu</w:t>
      </w:r>
    </w:p>
    <w:p w14:paraId="58FD2045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539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Przyspieszenie procesu/wdrożenia inicjatywy</w:t>
      </w:r>
    </w:p>
    <w:p w14:paraId="01CBCB11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33875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Spowolnienie procesu/wdrożenia inicjatywy</w:t>
      </w:r>
    </w:p>
    <w:p w14:paraId="0239F00B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15360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Zapewnienie większego finansowania</w:t>
      </w:r>
    </w:p>
    <w:p w14:paraId="03BA9791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15001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Przyznanie mniejszych środków finansowych</w:t>
      </w:r>
    </w:p>
    <w:p w14:paraId="28553751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48088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Przyznanie większego wsparcia</w:t>
      </w:r>
    </w:p>
    <w:p w14:paraId="6837DFA0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5453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Zmniejszenie wsparcia</w:t>
      </w:r>
    </w:p>
    <w:p w14:paraId="428AEEE7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41436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Unikanie likwidacji miejsc pracy</w:t>
      </w:r>
    </w:p>
    <w:p w14:paraId="66FBFA1E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44049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Pozwolono na likwidację miejsc  pracy</w:t>
      </w:r>
    </w:p>
    <w:p w14:paraId="6BB747CF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5870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Stymulowanie działalności w związkach zawodowych</w:t>
      </w:r>
    </w:p>
    <w:p w14:paraId="714AB427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0649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Zmniejszenie aktywności w związkach zawodowych</w:t>
      </w:r>
    </w:p>
    <w:p w14:paraId="59EE21FF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1301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1512565434"/>
        <w:placeholder>
          <w:docPart w:val="20394785C2E24EABABC657A94771DD72"/>
        </w:placeholder>
        <w:showingPlcHdr/>
      </w:sdtPr>
      <w:sdtEndPr/>
      <w:sdtContent>
        <w:p w14:paraId="1F9B07C9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9865CD3" w14:textId="77777777" w:rsidR="00AC061F" w:rsidRDefault="00AC061F" w:rsidP="00AC061F">
      <w:pPr>
        <w:rPr>
          <w:rFonts w:cs="Calibri"/>
          <w:i/>
        </w:rPr>
      </w:pPr>
    </w:p>
    <w:p w14:paraId="52A3C3F9" w14:textId="77777777" w:rsidR="00AC061F" w:rsidRDefault="00AC061F" w:rsidP="00AC061F">
      <w:pPr>
        <w:pStyle w:val="ListParagraph"/>
      </w:pPr>
      <w:r>
        <w:rPr>
          <w:rFonts w:cs="Calibri"/>
          <w:i/>
          <w:lang w:val="en-GB"/>
        </w:rPr>
        <w:t xml:space="preserve">51. Prosimy o zapoznanie się z każdym dokumentem, który mógłby dostarczyć dodatkowych informacji na temat wyżej wymienionej inicjatywy (strona internetowa, raport itp.). Dokument można również przesłać na adres </w:t>
      </w:r>
      <w:hyperlink r:id="rId12" w:history="1">
        <w:r>
          <w:rPr>
            <w:rStyle w:val="Hyperlink"/>
            <w:rFonts w:cs="Calibri"/>
            <w:color w:val="auto"/>
            <w:lang w:val="en-GB"/>
          </w:rPr>
          <w:t>zero-carbon-transition@kuleuven.be</w:t>
        </w:r>
      </w:hyperlink>
      <w:r>
        <w:rPr>
          <w:rFonts w:cs="Calibri"/>
          <w:i/>
          <w:lang w:val="en-GB"/>
        </w:rPr>
        <w:t xml:space="preserve"> .</w:t>
      </w:r>
    </w:p>
    <w:p w14:paraId="6FA1FF92" w14:textId="77777777" w:rsidR="00AC061F" w:rsidRDefault="00AC061F" w:rsidP="00AC061F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zamieścić interesujące linki tutaj</w:t>
      </w:r>
    </w:p>
    <w:p w14:paraId="34D67542" w14:textId="77777777" w:rsidR="00AC061F" w:rsidRDefault="00AC061F" w:rsidP="00AC061F">
      <w:pPr>
        <w:suppressAutoHyphens w:val="0"/>
        <w:rPr>
          <w:rFonts w:cs="Calibri"/>
        </w:rPr>
      </w:pPr>
    </w:p>
    <w:p w14:paraId="225D2A23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6B264D4A" w14:textId="77777777" w:rsidR="00AC061F" w:rsidRPr="00AC061F" w:rsidRDefault="00AC061F" w:rsidP="00AC061F">
      <w:pPr>
        <w:pStyle w:val="ListParagraph"/>
        <w:ind w:left="360"/>
        <w:rPr>
          <w:rFonts w:cs="Calibri"/>
          <w:b/>
          <w:lang w:val="en-GB"/>
        </w:rPr>
      </w:pPr>
      <w:r w:rsidRPr="00AC061F">
        <w:rPr>
          <w:rFonts w:cs="Calibri"/>
          <w:b/>
          <w:lang w:val="en-GB"/>
        </w:rPr>
        <w:t>Mapowanie inicjatywy</w:t>
      </w:r>
    </w:p>
    <w:p w14:paraId="37700226" w14:textId="77777777" w:rsidR="00AC061F" w:rsidRDefault="00AC061F" w:rsidP="00AC061F">
      <w:pPr>
        <w:pStyle w:val="ListParagraph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kliknąć na poniższy link, aby wpisać na mapie wszystkie lokalizacje wyżej wymienionej inicjatywy (proszę wymienić każdą z inicjatyw dla każdej pinezki)</w:t>
      </w:r>
    </w:p>
    <w:p w14:paraId="5F0F45CB" w14:textId="77777777" w:rsidR="00AC061F" w:rsidRDefault="00403056" w:rsidP="00AC061F">
      <w:pPr>
        <w:pStyle w:val="ListParagraph"/>
        <w:rPr>
          <w:rFonts w:cs="Calibri"/>
          <w:i/>
          <w:lang w:val="en-GB"/>
        </w:rPr>
      </w:pPr>
      <w:hyperlink r:id="rId13" w:history="1">
        <w:r w:rsidR="00CA7CD8" w:rsidRPr="002C389B">
          <w:rPr>
            <w:rStyle w:val="Hyperlink"/>
            <w:rFonts w:cs="Calibri"/>
            <w:i/>
            <w:lang w:val="en-GB"/>
          </w:rPr>
          <w:t>https://www.google.com/maps/d/edit?mid=1QRWJB2BN9uvmQ8tS3sGPu1LuTBPjaSzr&amp;usp=sharing</w:t>
        </w:r>
      </w:hyperlink>
    </w:p>
    <w:p w14:paraId="67F55C5A" w14:textId="77777777" w:rsidR="00AC061F" w:rsidRDefault="00AC061F" w:rsidP="00AC061F">
      <w:r>
        <w:rPr>
          <w:rFonts w:cs="Calibri"/>
          <w:i/>
          <w:lang w:val="en-US"/>
        </w:rPr>
        <w:t>Instrukcja dodawania lokalizacji na mapie:</w:t>
      </w:r>
    </w:p>
    <w:p w14:paraId="4AE4E035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pierwsze, należy wybrać sektor, do którego należy inicjatywa. (sektor jest wybierany, gdy na prawo od pola sektora znajduje się cienka niebieska linia)</w:t>
      </w:r>
    </w:p>
    <w:p w14:paraId="497A203A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drugie, kliknij na mapie, aby dodać pinezkę.</w:t>
      </w:r>
    </w:p>
    <w:p w14:paraId="6D333C24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trzecie i ostatnie, dodaj nazwę i krótki opis inicjatywy.</w:t>
      </w:r>
    </w:p>
    <w:p w14:paraId="61972092" w14:textId="77777777" w:rsidR="00AC061F" w:rsidRDefault="00AC061F" w:rsidP="00AC061F">
      <w:pPr>
        <w:pStyle w:val="Heading2"/>
        <w:rPr>
          <w:rFonts w:ascii="Calibri" w:hAnsi="Calibri" w:cs="Calibri"/>
          <w:color w:val="auto"/>
          <w:sz w:val="24"/>
          <w:szCs w:val="22"/>
          <w:lang w:val="en-GB"/>
        </w:rPr>
      </w:pPr>
      <w:r>
        <w:rPr>
          <w:rFonts w:ascii="Calibri" w:hAnsi="Calibri" w:cs="Calibri"/>
          <w:color w:val="auto"/>
          <w:sz w:val="24"/>
          <w:szCs w:val="22"/>
          <w:lang w:val="en-GB"/>
        </w:rPr>
        <w:t>Sekcja 3 - Dodatkowa inicjatywa</w:t>
      </w:r>
    </w:p>
    <w:p w14:paraId="7DC965AA" w14:textId="77777777" w:rsidR="00AC061F" w:rsidRDefault="00AC061F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Jeśli na początku tej ankiety określił(a) Pan(i) więcej niż jedną inicjatywę, czy mógłby(a) Pan(i) wypełnić ankietę dla jednej z pozostałych zidentyfikowanych przez siebie inicjatyw?</w:t>
      </w:r>
    </w:p>
    <w:p w14:paraId="324E28CA" w14:textId="77777777" w:rsidR="00AC061F" w:rsidRDefault="00AC061F" w:rsidP="00AC061F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r>
        <w:rPr>
          <w:rFonts w:cs="Calibri"/>
          <w:i/>
          <w:shd w:val="clear" w:color="auto" w:fill="D3D3D3"/>
          <w:lang w:val="en-GB"/>
        </w:rPr>
        <w:t>69. Czy chcesz wypełnić ankietę dla jednej z pozostałych inicjatyw, które wymieniłeś w pierwszej części badania?</w:t>
      </w:r>
    </w:p>
    <w:p w14:paraId="7B7F94F0" w14:textId="77777777" w:rsidR="00AC061F" w:rsidRDefault="00403056" w:rsidP="00AC061F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sdt>
        <w:sdtPr>
          <w:rPr>
            <w:rFonts w:cs="Calibri"/>
            <w:i/>
            <w:shd w:val="clear" w:color="auto" w:fill="D3D3D3"/>
            <w:lang w:val="en-GB"/>
          </w:rPr>
          <w:id w:val="-18670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  <w:i/>
              <w:shd w:val="clear" w:color="auto" w:fill="D3D3D3"/>
              <w:lang w:val="en-GB"/>
            </w:rPr>
            <w:t>☐</w:t>
          </w:r>
        </w:sdtContent>
      </w:sdt>
      <w:r w:rsidR="00AC061F">
        <w:rPr>
          <w:rFonts w:cs="Calibri"/>
          <w:i/>
          <w:shd w:val="clear" w:color="auto" w:fill="D3D3D3"/>
          <w:lang w:val="en-GB"/>
        </w:rPr>
        <w:t>Tak</w:t>
      </w:r>
    </w:p>
    <w:p w14:paraId="6881A6EF" w14:textId="77777777" w:rsidR="00AC061F" w:rsidRDefault="00403056" w:rsidP="00AC061F">
      <w:pPr>
        <w:pStyle w:val="ListParagraph"/>
        <w:ind w:left="360"/>
        <w:rPr>
          <w:rFonts w:cs="Calibri"/>
          <w:i/>
          <w:shd w:val="clear" w:color="auto" w:fill="D3D3D3"/>
          <w:lang w:val="en-GB"/>
        </w:rPr>
      </w:pPr>
      <w:sdt>
        <w:sdtPr>
          <w:rPr>
            <w:rFonts w:cs="Calibri"/>
            <w:i/>
            <w:shd w:val="clear" w:color="auto" w:fill="D3D3D3"/>
            <w:lang w:val="en-GB"/>
          </w:rPr>
          <w:id w:val="-92810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  <w:i/>
              <w:shd w:val="clear" w:color="auto" w:fill="D3D3D3"/>
              <w:lang w:val="en-GB"/>
            </w:rPr>
            <w:t>☐</w:t>
          </w:r>
        </w:sdtContent>
      </w:sdt>
      <w:r w:rsidR="00AC061F">
        <w:rPr>
          <w:rFonts w:cs="Calibri"/>
          <w:i/>
          <w:shd w:val="clear" w:color="auto" w:fill="D3D3D3"/>
          <w:lang w:val="en-GB"/>
        </w:rPr>
        <w:t>Nie (przejdź do sekcji 4)</w:t>
      </w:r>
    </w:p>
    <w:p w14:paraId="50EE0074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559455FB" w14:textId="77777777" w:rsidR="00AC061F" w:rsidRDefault="00AC061F" w:rsidP="00AC061F">
      <w:pPr>
        <w:pStyle w:val="Heading2"/>
      </w:pP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Sekcja 2.4 - </w:t>
      </w:r>
      <w:r>
        <w:rPr>
          <w:rFonts w:ascii="Calibri" w:hAnsi="Calibri" w:cs="Calibri"/>
          <w:color w:val="auto"/>
          <w:sz w:val="24"/>
          <w:szCs w:val="22"/>
          <w:u w:val="single"/>
          <w:lang w:val="en-GB"/>
        </w:rPr>
        <w:t>JEDNA inicjatywa związana z</w:t>
      </w:r>
      <w:r>
        <w:rPr>
          <w:rFonts w:ascii="Calibri" w:hAnsi="Calibri" w:cs="Calibri"/>
          <w:color w:val="auto"/>
          <w:sz w:val="24"/>
          <w:szCs w:val="22"/>
          <w:lang w:val="en-GB"/>
        </w:rPr>
        <w:t xml:space="preserve"> projektami niskoemisyjnymi</w:t>
      </w:r>
    </w:p>
    <w:p w14:paraId="36B350FB" w14:textId="77777777" w:rsidR="00AC061F" w:rsidRDefault="00AC061F" w:rsidP="00AC061F">
      <w:r>
        <w:rPr>
          <w:rFonts w:cs="Calibri"/>
          <w:b/>
          <w:lang w:val="en-US"/>
        </w:rPr>
        <w:t xml:space="preserve">Aby zadać poniższe pytania, należy </w:t>
      </w:r>
      <w:r>
        <w:rPr>
          <w:rFonts w:cs="Calibri"/>
          <w:b/>
          <w:i/>
          <w:u w:val="single"/>
          <w:lang w:val="en-US"/>
        </w:rPr>
        <w:t>wybrać jedną z inicjatyw</w:t>
      </w:r>
      <w:r>
        <w:rPr>
          <w:rFonts w:cs="Calibri"/>
          <w:b/>
          <w:lang w:val="en-US"/>
        </w:rPr>
        <w:t xml:space="preserve"> związanych z projektem niskoemisyjnym, o którym wspomniał Pan/Pani powyżej.</w:t>
      </w:r>
    </w:p>
    <w:p w14:paraId="18367C03" w14:textId="77777777" w:rsidR="00AC061F" w:rsidRDefault="00AC061F" w:rsidP="00AC061F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52. Krótko sprecyzować i uszczegółowić wybraną inicjatywę w odniesieniu do następujących pytań</w:t>
      </w:r>
    </w:p>
    <w:sdt>
      <w:sdtPr>
        <w:rPr>
          <w:rFonts w:cs="Calibri"/>
          <w:i/>
          <w:lang w:val="en-GB"/>
        </w:rPr>
        <w:id w:val="1351768147"/>
        <w:placeholder>
          <w:docPart w:val="2165C5DC9C594EFA8EB5CAFBBDD976F4"/>
        </w:placeholder>
        <w:showingPlcHdr/>
      </w:sdtPr>
      <w:sdtEndPr/>
      <w:sdtContent>
        <w:p w14:paraId="7D4035DC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235F30A9" w14:textId="77777777" w:rsidR="00AC061F" w:rsidRDefault="00AC061F" w:rsidP="00AC061F">
      <w:pPr>
        <w:pStyle w:val="ListParagraph"/>
        <w:ind w:left="360"/>
        <w:rPr>
          <w:rFonts w:cs="Calibri"/>
          <w:i/>
          <w:lang w:val="en-GB"/>
        </w:rPr>
      </w:pPr>
    </w:p>
    <w:p w14:paraId="15DA8110" w14:textId="77777777" w:rsidR="00AC061F" w:rsidRDefault="00AC061F" w:rsidP="00AC061F">
      <w:pPr>
        <w:pStyle w:val="ListParagraph"/>
        <w:spacing w:after="0" w:line="360" w:lineRule="auto"/>
        <w:ind w:left="357" w:hanging="357"/>
        <w:rPr>
          <w:rFonts w:cs="Calibri"/>
          <w:lang w:val="en-GB"/>
        </w:rPr>
      </w:pPr>
      <w:r>
        <w:rPr>
          <w:rFonts w:cs="Calibri"/>
          <w:lang w:val="en-GB"/>
        </w:rPr>
        <w:t>53. Kiedy (czy) rozpoczęła się inicjatywa związana z technologiami niskoemisyjnymi? Proszę podać rok rozpoczęcia i zakończenia inicjatywy (jeżeli inicjatywa jest nadal w toku, należy wpisać "w toku").</w:t>
      </w:r>
    </w:p>
    <w:sdt>
      <w:sdtPr>
        <w:rPr>
          <w:rFonts w:cs="Calibri"/>
          <w:i/>
          <w:lang w:val="en-GB"/>
        </w:rPr>
        <w:id w:val="-887107077"/>
        <w:placeholder>
          <w:docPart w:val="2165C5DC9C594EFA8EB5CAFBBDD976F4"/>
        </w:placeholder>
        <w:showingPlcHdr/>
      </w:sdtPr>
      <w:sdtEndPr/>
      <w:sdtContent>
        <w:p w14:paraId="7A960918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8E7C617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1EA7619C" w14:textId="77777777" w:rsidR="00AC061F" w:rsidRDefault="003874C6" w:rsidP="00AC061F">
      <w:pPr>
        <w:pStyle w:val="ListParagraph"/>
      </w:pPr>
      <w:r>
        <w:rPr>
          <w:rFonts w:cs="Calibri"/>
          <w:lang w:val="en-GB"/>
        </w:rPr>
        <w:t>54</w:t>
      </w:r>
      <w:r w:rsidR="00AC061F">
        <w:rPr>
          <w:rFonts w:cs="Calibri"/>
          <w:lang w:val="en-GB"/>
        </w:rPr>
        <w:t>. Do którego z poniższych sektorów przemysłu należy ta inicjatywa?</w:t>
      </w:r>
    </w:p>
    <w:p w14:paraId="16585DD0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1415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przemysł wydobywczy</w:t>
      </w:r>
    </w:p>
    <w:p w14:paraId="5713BA9F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114054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branża motoryzacyjna</w:t>
      </w:r>
    </w:p>
    <w:p w14:paraId="2AEB393C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174563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 energetyczny</w:t>
      </w:r>
    </w:p>
    <w:p w14:paraId="1CFF739D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100424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Aluminium</w:t>
      </w:r>
    </w:p>
    <w:p w14:paraId="0F030616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14870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cement</w:t>
      </w:r>
    </w:p>
    <w:p w14:paraId="020D2860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112307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Chemikalia</w:t>
      </w:r>
    </w:p>
    <w:p w14:paraId="4DD2AF0F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192648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masa celulozowa i papier</w:t>
      </w:r>
    </w:p>
    <w:p w14:paraId="2692B788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9702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Stal</w:t>
      </w:r>
    </w:p>
    <w:p w14:paraId="6597A828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118680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sektory energochłonne: Szkło</w:t>
      </w:r>
    </w:p>
    <w:p w14:paraId="061AF8E0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9617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 poniżej</w:t>
      </w:r>
    </w:p>
    <w:sdt>
      <w:sdtPr>
        <w:rPr>
          <w:rFonts w:cs="Calibri"/>
          <w:i/>
          <w:lang w:val="en-GB"/>
        </w:rPr>
        <w:id w:val="-870377053"/>
        <w:placeholder>
          <w:docPart w:val="2165C5DC9C594EFA8EB5CAFBBDD976F4"/>
        </w:placeholder>
        <w:showingPlcHdr/>
      </w:sdtPr>
      <w:sdtEndPr/>
      <w:sdtContent>
        <w:p w14:paraId="53CA63E5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87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6671CB7" w14:textId="77777777" w:rsidR="00AC061F" w:rsidRDefault="00AC061F" w:rsidP="00AC061F">
      <w:pPr>
        <w:pStyle w:val="ListParagraph"/>
        <w:numPr>
          <w:ilvl w:val="0"/>
          <w:numId w:val="4"/>
        </w:numPr>
        <w:rPr>
          <w:rFonts w:cs="Calibri"/>
          <w:lang w:val="en-GB"/>
        </w:rPr>
      </w:pPr>
      <w:r>
        <w:rPr>
          <w:rFonts w:cs="Calibri"/>
          <w:lang w:val="en-GB"/>
        </w:rPr>
        <w:t>Inne  sektory- proszę określić...</w:t>
      </w:r>
    </w:p>
    <w:sdt>
      <w:sdtPr>
        <w:rPr>
          <w:rFonts w:cs="Calibri"/>
          <w:i/>
          <w:lang w:val="en-GB"/>
        </w:rPr>
        <w:id w:val="-1073887733"/>
        <w:placeholder>
          <w:docPart w:val="2165C5DC9C594EFA8EB5CAFBBDD976F4"/>
        </w:placeholder>
        <w:showingPlcHdr/>
      </w:sdtPr>
      <w:sdtEndPr/>
      <w:sdtContent>
        <w:p w14:paraId="0CC547C4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75ECEEC" w14:textId="77777777" w:rsidR="00AC061F" w:rsidRDefault="00AC061F" w:rsidP="00AC061F">
      <w:pPr>
        <w:pStyle w:val="ListParagraph"/>
        <w:numPr>
          <w:ilvl w:val="0"/>
          <w:numId w:val="4"/>
        </w:numPr>
        <w:spacing w:after="0" w:line="360" w:lineRule="auto"/>
        <w:rPr>
          <w:rFonts w:cs="Calibri"/>
          <w:lang w:val="en-GB"/>
        </w:rPr>
      </w:pPr>
      <w:r>
        <w:rPr>
          <w:rFonts w:cs="Calibri"/>
          <w:lang w:val="en-GB"/>
        </w:rPr>
        <w:t>Nie wiem. Proszę podać nazwę firmy poniżej</w:t>
      </w:r>
    </w:p>
    <w:sdt>
      <w:sdtPr>
        <w:rPr>
          <w:rFonts w:cs="Calibri"/>
          <w:i/>
          <w:lang w:val="en-GB"/>
        </w:rPr>
        <w:id w:val="-32277102"/>
        <w:placeholder>
          <w:docPart w:val="2165C5DC9C594EFA8EB5CAFBBDD976F4"/>
        </w:placeholder>
        <w:showingPlcHdr/>
      </w:sdtPr>
      <w:sdtEndPr/>
      <w:sdtContent>
        <w:p w14:paraId="5B34E75C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79C9408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6CE7C80D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12F29010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7E8D7AAB" w14:textId="77777777" w:rsidR="00AC061F" w:rsidRDefault="003874C6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55</w:t>
      </w:r>
      <w:r w:rsidR="00AC061F">
        <w:rPr>
          <w:rFonts w:cs="Calibri"/>
          <w:lang w:val="en-GB"/>
        </w:rPr>
        <w:t xml:space="preserve"> Na jakim poziomie została podjęta inicjatywa?</w:t>
      </w:r>
    </w:p>
    <w:p w14:paraId="14A7EF8E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62584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krajowy</w:t>
      </w:r>
    </w:p>
    <w:p w14:paraId="099DD0C3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63332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regionalny (województwo)</w:t>
      </w:r>
    </w:p>
    <w:p w14:paraId="065E88D5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80175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miasta (dzielnica)</w:t>
      </w:r>
    </w:p>
    <w:p w14:paraId="73B40B7F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6648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sektora</w:t>
      </w:r>
    </w:p>
    <w:p w14:paraId="5D2A093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2301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przedsiębiorstwa</w:t>
      </w:r>
    </w:p>
    <w:p w14:paraId="30B0430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29766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miejsca pracy</w:t>
      </w:r>
    </w:p>
    <w:p w14:paraId="7508E272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435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Poziom działu</w:t>
      </w:r>
    </w:p>
    <w:p w14:paraId="70E42D5E" w14:textId="77777777" w:rsidR="00AC061F" w:rsidRPr="00E51BD0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10854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7CAD560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32635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1539231774"/>
        <w:placeholder>
          <w:docPart w:val="2165C5DC9C594EFA8EB5CAFBBDD976F4"/>
        </w:placeholder>
      </w:sdtPr>
      <w:sdtEndPr/>
      <w:sdtContent>
        <w:p w14:paraId="20CA0D28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  <w:p w14:paraId="02677D72" w14:textId="77777777" w:rsidR="00AC061F" w:rsidRDefault="00403056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</w:p>
      </w:sdtContent>
    </w:sdt>
    <w:p w14:paraId="57441D95" w14:textId="77777777" w:rsidR="00AC061F" w:rsidRDefault="003874C6" w:rsidP="00AC061F">
      <w:pPr>
        <w:pStyle w:val="ListParagraph"/>
        <w:spacing w:after="0" w:line="360" w:lineRule="auto"/>
        <w:ind w:left="0"/>
        <w:rPr>
          <w:rFonts w:cs="Calibri"/>
          <w:lang w:val="en-GB"/>
        </w:rPr>
      </w:pPr>
      <w:r>
        <w:rPr>
          <w:rFonts w:cs="Calibri"/>
          <w:lang w:val="en-GB"/>
        </w:rPr>
        <w:t>56</w:t>
      </w:r>
      <w:r w:rsidR="00AC061F">
        <w:rPr>
          <w:rFonts w:cs="Calibri"/>
          <w:lang w:val="en-GB"/>
        </w:rPr>
        <w:t>. Kto wprowadził tę inicjatywę?</w:t>
      </w:r>
    </w:p>
    <w:p w14:paraId="6B2FCC8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95674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 krajowa</w:t>
      </w:r>
    </w:p>
    <w:p w14:paraId="23C70B8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23134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 regionalna</w:t>
      </w:r>
    </w:p>
    <w:p w14:paraId="2611E67A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41394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Federacja(-e) pracodawców</w:t>
      </w:r>
    </w:p>
    <w:p w14:paraId="17C3A52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8519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sektorowym</w:t>
      </w:r>
    </w:p>
    <w:p w14:paraId="47A35994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50448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lokalnym</w:t>
      </w:r>
    </w:p>
    <w:p w14:paraId="60B05423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704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Wspólna inicjatywa partnerów społecznych</w:t>
      </w:r>
    </w:p>
    <w:p w14:paraId="6798A69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49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Zarządzanie przedsiębiorstwem</w:t>
      </w:r>
    </w:p>
    <w:p w14:paraId="663BF3ED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0201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Rada zakładowa</w:t>
      </w:r>
    </w:p>
    <w:p w14:paraId="2509BBB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0705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reprezentant związku zawodowego</w:t>
      </w:r>
    </w:p>
    <w:p w14:paraId="0173358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4384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Przedstawiciele pracowników</w:t>
      </w:r>
    </w:p>
    <w:p w14:paraId="3BD9FC13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83428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Pracownicy</w:t>
      </w:r>
    </w:p>
    <w:p w14:paraId="34A831EE" w14:textId="77777777" w:rsidR="00AC061F" w:rsidRPr="00E51BD0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14457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3390524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209674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1982453218"/>
        <w:placeholder>
          <w:docPart w:val="2165C5DC9C594EFA8EB5CAFBBDD976F4"/>
        </w:placeholder>
        <w:showingPlcHdr/>
      </w:sdtPr>
      <w:sdtEndPr/>
      <w:sdtContent>
        <w:p w14:paraId="42B126F7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21309BE9" w14:textId="77777777" w:rsidR="00AC061F" w:rsidRPr="007E4BD2" w:rsidRDefault="00AC061F" w:rsidP="00AC061F">
      <w:pPr>
        <w:spacing w:after="0" w:line="360" w:lineRule="auto"/>
        <w:ind w:left="794"/>
        <w:rPr>
          <w:rFonts w:cs="Calibri"/>
          <w:sz w:val="8"/>
        </w:rPr>
      </w:pPr>
    </w:p>
    <w:p w14:paraId="60DA0CBD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2827995C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12332B14" w14:textId="77777777" w:rsidR="00AC061F" w:rsidRDefault="003874C6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57</w:t>
      </w:r>
      <w:r w:rsidR="00AC061F">
        <w:rPr>
          <w:rFonts w:cs="Calibri"/>
          <w:lang w:val="en-GB"/>
        </w:rPr>
        <w:t>.  Które podmioty były zaangażowane w tę inicjatywę?</w:t>
      </w:r>
    </w:p>
    <w:p w14:paraId="50084AC6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4763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krajowa</w:t>
      </w:r>
    </w:p>
    <w:p w14:paraId="692963B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74285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władza regionalna</w:t>
      </w:r>
    </w:p>
    <w:p w14:paraId="73E38938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8762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Federacja(-e) pracodawców</w:t>
      </w:r>
    </w:p>
    <w:p w14:paraId="7B142173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57910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sektorowym</w:t>
      </w:r>
    </w:p>
    <w:p w14:paraId="4E543F93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7178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Związek(-i) Zawodowy(-e) na poziomie lokalnym</w:t>
      </w:r>
    </w:p>
    <w:p w14:paraId="1117BB8E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81029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Wspólna inicjatywa partnerów społecznych</w:t>
      </w:r>
    </w:p>
    <w:p w14:paraId="5682DF32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165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Zarządzanie przedsiębiorstwem</w:t>
      </w:r>
    </w:p>
    <w:p w14:paraId="75B96C3C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5361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Rada zakładowa</w:t>
      </w:r>
    </w:p>
    <w:p w14:paraId="657A294A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74295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reprezentanci związku zawodowego</w:t>
      </w:r>
    </w:p>
    <w:p w14:paraId="1A8EE084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02039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Przedstawiciele pracowników</w:t>
      </w:r>
    </w:p>
    <w:p w14:paraId="7647D941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180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Pracownicy</w:t>
      </w:r>
    </w:p>
    <w:p w14:paraId="3D668062" w14:textId="77777777" w:rsidR="00AC061F" w:rsidRPr="00E51BD0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-47452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20580D7D" w14:textId="77777777" w:rsidR="00AC061F" w:rsidRPr="00E51BD0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8512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910773909"/>
        <w:placeholder>
          <w:docPart w:val="2165C5DC9C594EFA8EB5CAFBBDD976F4"/>
        </w:placeholder>
        <w:showingPlcHdr/>
      </w:sdtPr>
      <w:sdtEndPr/>
      <w:sdtContent>
        <w:p w14:paraId="6D0A3EBD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3D15B9B1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p w14:paraId="05819DD6" w14:textId="77777777" w:rsidR="00AC061F" w:rsidRDefault="003874C6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58</w:t>
      </w:r>
      <w:r w:rsidR="00AC061F">
        <w:rPr>
          <w:rFonts w:cs="Calibri"/>
          <w:lang w:val="en-GB"/>
        </w:rPr>
        <w:t>. Jeśli związek zawodowy (lub przedstawiciele pracowników) i inna strona była zaangażowana, w jaki sposób związek zawodowy był zaangażowany w tę inicjatywę?</w:t>
      </w:r>
    </w:p>
    <w:p w14:paraId="5890C8BF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98146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 zawodowy został poinformowany o tej inicjatywie</w:t>
      </w:r>
    </w:p>
    <w:p w14:paraId="45723575" w14:textId="77777777" w:rsidR="00AC061F" w:rsidRPr="00E51BD0" w:rsidRDefault="00AC061F" w:rsidP="00AC061F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Informacje = związki zawodowe otrzymują informacje, ale nie zostały poproszone o wyrażenie opinii lub opinii.</w:t>
      </w:r>
    </w:p>
    <w:p w14:paraId="49799CD3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-147775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Odbyły się konsultacje ze związkami zawodowymi w sprawie tej inicjatywy</w:t>
      </w:r>
    </w:p>
    <w:p w14:paraId="598223E4" w14:textId="77777777" w:rsidR="00AC061F" w:rsidRPr="00E51BD0" w:rsidRDefault="00AC061F" w:rsidP="00AC061F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Konsultacje = proces, w ramach którego związki zawodowe zostały poinformowane o danej inicjatywie i w ramach którego inne zaangażowane strony przed podjęciem decyzji aktywnie zabiegają o opinię związku zawodowego i uwzględniają ją, bezpośrednio lub za pośrednictwem swoich przedstawicieli.</w:t>
      </w:r>
    </w:p>
    <w:p w14:paraId="70A7C87A" w14:textId="77777777" w:rsidR="00AC061F" w:rsidRPr="00E51BD0" w:rsidRDefault="00403056" w:rsidP="00AC061F">
      <w:pPr>
        <w:ind w:left="360"/>
        <w:rPr>
          <w:rFonts w:cs="Calibri"/>
        </w:rPr>
      </w:pPr>
      <w:sdt>
        <w:sdtPr>
          <w:rPr>
            <w:rFonts w:cs="Calibri"/>
          </w:rPr>
          <w:id w:val="60038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Związek zawodowy wynegocjował/współdecydował o tej inicjatywie</w:t>
      </w:r>
    </w:p>
    <w:p w14:paraId="6FC2EAAD" w14:textId="77777777" w:rsidR="00AC061F" w:rsidRPr="00E51BD0" w:rsidRDefault="00AC061F" w:rsidP="00AC061F">
      <w:pPr>
        <w:ind w:left="1800"/>
        <w:rPr>
          <w:rFonts w:cs="Calibri"/>
          <w:i/>
          <w:sz w:val="18"/>
        </w:rPr>
      </w:pPr>
      <w:r w:rsidRPr="00E51BD0">
        <w:rPr>
          <w:rFonts w:cs="Calibri"/>
          <w:i/>
          <w:sz w:val="18"/>
        </w:rPr>
        <w:t>Negocjacje = proces, w ramach którego zainteresowane strony dążą do osiągnięcia porozumienia w drodze negocjacji i w którym związki zawodowe mogą w ten sposób współdecydować o inicjatywie.</w:t>
      </w:r>
    </w:p>
    <w:p w14:paraId="23B1E084" w14:textId="77777777" w:rsidR="00AC061F" w:rsidRDefault="00403056" w:rsidP="00AC061F">
      <w:pPr>
        <w:spacing w:after="0" w:line="360" w:lineRule="auto"/>
        <w:ind w:left="360"/>
        <w:rPr>
          <w:rFonts w:cs="Calibri"/>
        </w:rPr>
      </w:pPr>
      <w:sdt>
        <w:sdtPr>
          <w:rPr>
            <w:rFonts w:cs="Calibri"/>
          </w:rPr>
          <w:id w:val="-7467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E51BD0">
        <w:rPr>
          <w:rFonts w:cs="Calibri"/>
        </w:rPr>
        <w:t>Nie wiem.</w:t>
      </w:r>
    </w:p>
    <w:p w14:paraId="79FEF08E" w14:textId="77777777" w:rsidR="00AC061F" w:rsidRPr="00E51BD0" w:rsidRDefault="00AC061F" w:rsidP="00AC061F">
      <w:pPr>
        <w:spacing w:after="0" w:line="360" w:lineRule="auto"/>
        <w:ind w:left="360"/>
        <w:rPr>
          <w:rFonts w:cs="Calibri"/>
        </w:rPr>
      </w:pPr>
    </w:p>
    <w:p w14:paraId="445F782A" w14:textId="77777777" w:rsidR="00AC061F" w:rsidRDefault="003874C6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59</w:t>
      </w:r>
      <w:r w:rsidR="00AC061F">
        <w:rPr>
          <w:rFonts w:cs="Calibri"/>
          <w:lang w:val="en-GB"/>
        </w:rPr>
        <w:t>. Czy może Pan/Pani sprecyzować, w jaki sposób związek(e) zawodowy(e) był(były) zaangażowany(e) i jakie działania podjęły w wyniku tej inicjatywy? (na przykład: opracowanie układu zbiorowego pracy, opracowanie planu działania, szkolenie, strajk, itp.)</w:t>
      </w:r>
    </w:p>
    <w:sdt>
      <w:sdtPr>
        <w:rPr>
          <w:rFonts w:cs="Calibri"/>
          <w:lang w:val="en-GB"/>
        </w:rPr>
        <w:id w:val="-1235160592"/>
        <w:placeholder>
          <w:docPart w:val="2165C5DC9C594EFA8EB5CAFBBDD976F4"/>
        </w:placeholder>
        <w:showingPlcHdr/>
      </w:sdtPr>
      <w:sdtEndPr/>
      <w:sdtContent>
        <w:p w14:paraId="1D91B169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94FCDED" w14:textId="77777777" w:rsidR="00AC061F" w:rsidRDefault="003874C6" w:rsidP="00AC061F">
      <w:pPr>
        <w:pStyle w:val="ListParagraph"/>
      </w:pPr>
      <w:r>
        <w:rPr>
          <w:rFonts w:cs="Calibri"/>
          <w:lang w:val="en-GB"/>
        </w:rPr>
        <w:t>60</w:t>
      </w:r>
      <w:r w:rsidR="00AC061F">
        <w:rPr>
          <w:rFonts w:cs="Calibri"/>
          <w:lang w:val="en-GB"/>
        </w:rPr>
        <w:t xml:space="preserve">. Jak oceniłby Pan poziom współpracy pomiędzy związkami zawodowymi i innymi podmiotami uczestniczącymi w inicjatywach? Proszę </w:t>
      </w:r>
      <w:r w:rsidR="00AC061F">
        <w:rPr>
          <w:rFonts w:cs="Calibri"/>
        </w:rPr>
        <w:t xml:space="preserve">ocenić poziom współpracy </w:t>
      </w:r>
      <w:r w:rsidR="00AC061F">
        <w:rPr>
          <w:rFonts w:cs="Calibri"/>
          <w:lang w:val="en-GB"/>
        </w:rPr>
        <w:t>od 1 (zły) do 5 (doskonały)</w:t>
      </w:r>
    </w:p>
    <w:tbl>
      <w:tblPr>
        <w:tblW w:w="8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40"/>
        <w:gridCol w:w="450"/>
        <w:gridCol w:w="450"/>
        <w:gridCol w:w="450"/>
        <w:gridCol w:w="450"/>
        <w:gridCol w:w="828"/>
      </w:tblGrid>
      <w:tr w:rsidR="00AC061F" w14:paraId="28127BA8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F390" w14:textId="77777777" w:rsidR="00AC061F" w:rsidRDefault="00AC061F" w:rsidP="0027383F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Poziom współpracy 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9588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616A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05A2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07CC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DEF9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C356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AC061F" w14:paraId="5F39FA8E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575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Władza krajowa</w:t>
            </w:r>
          </w:p>
        </w:tc>
        <w:sdt>
          <w:sdtPr>
            <w:rPr>
              <w:rFonts w:cs="Calibri"/>
              <w:lang w:val="en-US"/>
            </w:rPr>
            <w:id w:val="-5197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BE7A01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6514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5B65E8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2957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6164B3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7964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6104C3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860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008F98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6957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91A37F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283CF7BC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F4FF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władza regionalna</w:t>
            </w:r>
          </w:p>
        </w:tc>
        <w:sdt>
          <w:sdtPr>
            <w:rPr>
              <w:rFonts w:cs="Calibri"/>
              <w:lang w:val="en-US"/>
            </w:rPr>
            <w:id w:val="9726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BCCB8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975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D9D62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4450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F9B8F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3462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3A906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270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C3D9F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3433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8D212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23D78DEF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ADBB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Federacja(-e) pracodawców</w:t>
            </w:r>
          </w:p>
        </w:tc>
        <w:sdt>
          <w:sdtPr>
            <w:rPr>
              <w:rFonts w:cs="Calibri"/>
              <w:lang w:val="en-US"/>
            </w:rPr>
            <w:id w:val="18194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2DAEE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2952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9AE6A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1302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9034E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090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4AEC7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6948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5D996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4079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D38D1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50566CF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CB9D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Związek(-i) Zawodowy(-e) na poziomie sektorowym</w:t>
            </w:r>
          </w:p>
        </w:tc>
        <w:sdt>
          <w:sdtPr>
            <w:rPr>
              <w:rFonts w:cs="Calibri"/>
              <w:lang w:val="en-US"/>
            </w:rPr>
            <w:id w:val="-1967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CC0BF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9282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F3087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964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97ECD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828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65850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4608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ADAC9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936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C2320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0587163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F9F7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Związek(-i) Zawodowy(-e) na poziomie lokalnym</w:t>
            </w:r>
          </w:p>
        </w:tc>
        <w:sdt>
          <w:sdtPr>
            <w:rPr>
              <w:rFonts w:cs="Calibri"/>
              <w:lang w:val="en-US"/>
            </w:rPr>
            <w:id w:val="39302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9343F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7774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A2F5E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0012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C182D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9550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C4D0E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4073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8F68F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4476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B9A76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4ACE6736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C1AC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Wspólna inicjatywa partnerów społecznych</w:t>
            </w:r>
          </w:p>
        </w:tc>
        <w:sdt>
          <w:sdtPr>
            <w:rPr>
              <w:rFonts w:cs="Calibri"/>
              <w:lang w:val="en-US"/>
            </w:rPr>
            <w:id w:val="-75335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CCD41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4737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F1C39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1765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E918A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8738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646DC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8666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D354D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8362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6A79C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0B2EC8C0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6B24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Zarządzanie przedsiębiorstwem</w:t>
            </w:r>
          </w:p>
        </w:tc>
        <w:sdt>
          <w:sdtPr>
            <w:rPr>
              <w:rFonts w:cs="Calibri"/>
              <w:lang w:val="en-US"/>
            </w:rPr>
            <w:id w:val="50448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CD2CD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024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3D987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647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0E995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7909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1E955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0330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53536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1994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B2ECA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6F0AC214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12B1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Rada zakładowa</w:t>
            </w:r>
          </w:p>
        </w:tc>
        <w:sdt>
          <w:sdtPr>
            <w:rPr>
              <w:rFonts w:cs="Calibri"/>
              <w:lang w:val="en-US"/>
            </w:rPr>
            <w:id w:val="131837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51D8D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725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F8369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3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546A6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0725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828F7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80858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C69BD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8664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55C8F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279E92A6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7520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Reprezentant związku zawodowego</w:t>
            </w:r>
          </w:p>
        </w:tc>
        <w:sdt>
          <w:sdtPr>
            <w:rPr>
              <w:rFonts w:cs="Calibri"/>
              <w:lang w:val="en-US"/>
            </w:rPr>
            <w:id w:val="3235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CE09D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2003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5C664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584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CD991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2430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76467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0752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7A380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5698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C4DEA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7DEC4D5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A607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Przedstawiciele pracowników</w:t>
            </w:r>
          </w:p>
        </w:tc>
        <w:sdt>
          <w:sdtPr>
            <w:rPr>
              <w:rFonts w:cs="Calibri"/>
              <w:lang w:val="en-US"/>
            </w:rPr>
            <w:id w:val="198241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2A051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061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1296E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9689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3306D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9597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9921B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7088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AF669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6733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00558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77021214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0BA7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Pracownicy</w:t>
            </w:r>
          </w:p>
        </w:tc>
        <w:sdt>
          <w:sdtPr>
            <w:rPr>
              <w:rFonts w:cs="Calibri"/>
              <w:lang w:val="en-US"/>
            </w:rPr>
            <w:id w:val="-34116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F5CB3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5842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8152F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8518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57EB9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9436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F5423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4211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F918D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814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3A84B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B2D07FA" w14:textId="77777777" w:rsidTr="0027383F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92EA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115054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1CD8F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7705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BCAA9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0007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EA20E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2594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FE006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078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628D9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8198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DEC4B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6997F2E3" w14:textId="77777777" w:rsidR="00AC061F" w:rsidRDefault="00403056" w:rsidP="00AC061F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-13128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AC061F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-122625555"/>
        <w:placeholder>
          <w:docPart w:val="2165C5DC9C594EFA8EB5CAFBBDD976F4"/>
        </w:placeholder>
        <w:showingPlcHdr/>
      </w:sdtPr>
      <w:sdtEndPr/>
      <w:sdtContent>
        <w:p w14:paraId="054DCBFB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149703AC" w14:textId="77777777" w:rsidR="00AC061F" w:rsidRDefault="00AC061F" w:rsidP="00AC061F">
      <w:pPr>
        <w:pStyle w:val="ListParagraph"/>
        <w:ind w:left="360"/>
        <w:rPr>
          <w:rFonts w:cs="Calibri"/>
          <w:i/>
          <w:lang w:val="en-GB"/>
        </w:rPr>
      </w:pPr>
    </w:p>
    <w:p w14:paraId="0074ACC3" w14:textId="77777777" w:rsidR="00AC061F" w:rsidRDefault="003874C6" w:rsidP="00AC061F">
      <w:pPr>
        <w:pStyle w:val="ListParagraph"/>
      </w:pPr>
      <w:r>
        <w:rPr>
          <w:rFonts w:cs="Calibri"/>
          <w:lang w:val="en-GB"/>
        </w:rPr>
        <w:t>61</w:t>
      </w:r>
      <w:r w:rsidR="00AC061F">
        <w:rPr>
          <w:rFonts w:cs="Calibri"/>
          <w:lang w:val="en-GB"/>
        </w:rPr>
        <w:t xml:space="preserve">. Jakie </w:t>
      </w:r>
      <w:r w:rsidR="00AC061F">
        <w:rPr>
          <w:rFonts w:cs="Calibri"/>
          <w:u w:val="single"/>
          <w:lang w:val="en-GB"/>
        </w:rPr>
        <w:t xml:space="preserve">cele związek zawodowy </w:t>
      </w:r>
      <w:r w:rsidR="00AC061F">
        <w:rPr>
          <w:rFonts w:cs="Calibri"/>
          <w:lang w:val="en-GB"/>
        </w:rPr>
        <w:t>chciał (robił) osiągnąć poprzez tę inicjatywę?</w:t>
      </w:r>
    </w:p>
    <w:p w14:paraId="17146F10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44653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wpływu przemysłu na klimat</w:t>
      </w:r>
    </w:p>
    <w:p w14:paraId="05F57177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8274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Poprawa efektywności energetycznej/oszczędności zasobów</w:t>
      </w:r>
    </w:p>
    <w:p w14:paraId="340E8722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1543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kosztów utrzymania</w:t>
      </w:r>
    </w:p>
    <w:p w14:paraId="2C62FB95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8879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rotacji zatrudnienia (mniej pracowników odchodzących z pracy)</w:t>
      </w:r>
    </w:p>
    <w:p w14:paraId="6C5A4540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980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Zmiana w zakresie umiejętności pracy</w:t>
      </w:r>
    </w:p>
    <w:p w14:paraId="5E1FA0B2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08537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Uniknięcie zwolnień</w:t>
      </w:r>
    </w:p>
    <w:p w14:paraId="7E64B93B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5462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Zwiększenie liczby członków związków zawodowych</w:t>
      </w:r>
    </w:p>
    <w:p w14:paraId="79231433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2331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Unikanie likwidacji miejsc pracy</w:t>
      </w:r>
    </w:p>
    <w:p w14:paraId="51CAEDD3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4369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Przyciągnięcie młodszych członków</w:t>
      </w:r>
    </w:p>
    <w:p w14:paraId="711296E2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07989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związek zawodowy chciał zaprezentować się jako proaktywny</w:t>
      </w:r>
    </w:p>
    <w:p w14:paraId="71335722" w14:textId="77777777" w:rsidR="00AC061F" w:rsidRPr="000956D7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177729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Nie wiem.</w:t>
      </w:r>
    </w:p>
    <w:p w14:paraId="59A29714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02458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801808451"/>
        <w:placeholder>
          <w:docPart w:val="2165C5DC9C594EFA8EB5CAFBBDD976F4"/>
        </w:placeholder>
        <w:showingPlcHdr/>
      </w:sdtPr>
      <w:sdtEndPr/>
      <w:sdtContent>
        <w:p w14:paraId="4D8AD17A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61930EC8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61AB0A36" w14:textId="77777777" w:rsidR="00AC061F" w:rsidRDefault="003874C6" w:rsidP="00AC061F">
      <w:pPr>
        <w:pStyle w:val="ListParagraph"/>
      </w:pPr>
      <w:r>
        <w:rPr>
          <w:rFonts w:cs="Calibri"/>
          <w:lang w:val="en-GB"/>
        </w:rPr>
        <w:t>62</w:t>
      </w:r>
      <w:r w:rsidR="00AC061F">
        <w:rPr>
          <w:rFonts w:cs="Calibri"/>
          <w:lang w:val="en-GB"/>
        </w:rPr>
        <w:t xml:space="preserve">. Jakie </w:t>
      </w:r>
      <w:r w:rsidR="00AC061F">
        <w:rPr>
          <w:rFonts w:cs="Calibri"/>
          <w:b/>
          <w:u w:val="single"/>
          <w:lang w:val="en-GB"/>
        </w:rPr>
        <w:t>r</w:t>
      </w:r>
      <w:r w:rsidR="00AC061F">
        <w:rPr>
          <w:rFonts w:cs="Calibri"/>
          <w:u w:val="single"/>
          <w:lang w:val="en-GB"/>
        </w:rPr>
        <w:t>ezultaty osiągnięto</w:t>
      </w:r>
      <w:r w:rsidR="00AC061F">
        <w:rPr>
          <w:rFonts w:cs="Calibri"/>
          <w:lang w:val="en-GB"/>
        </w:rPr>
        <w:t xml:space="preserve"> dzięki tej inicjatywie?</w:t>
      </w:r>
    </w:p>
    <w:p w14:paraId="79B3A79C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89157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Zmniejszony wpływ przemysłu na klimat</w:t>
      </w:r>
    </w:p>
    <w:p w14:paraId="7C31FE62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5902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zwiększono efektywność energetyczną/oszczędność zasobów</w:t>
      </w:r>
    </w:p>
    <w:p w14:paraId="24F8F967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3572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Zmniejszono koszty utrzymania</w:t>
      </w:r>
    </w:p>
    <w:p w14:paraId="7E84AB5F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8408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zmniejszenie rotacji zatrudnienia (mniej pracowników odchodzących z pracy)</w:t>
      </w:r>
    </w:p>
    <w:p w14:paraId="42AF5C3D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5137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Zmiana w zakresie kwalifikacji zawodowych</w:t>
      </w:r>
    </w:p>
    <w:p w14:paraId="5C726C65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8134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Uniknięto zwolnień</w:t>
      </w:r>
    </w:p>
    <w:p w14:paraId="2CB54F89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2589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Zwiększono członkostwo w związkach zawodowych</w:t>
      </w:r>
    </w:p>
    <w:p w14:paraId="42B90360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8840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Uniknięcie likwidacji miejsc pracy</w:t>
      </w:r>
    </w:p>
    <w:p w14:paraId="4EC35417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5808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Przyciągnięto młodszych członków</w:t>
      </w:r>
    </w:p>
    <w:p w14:paraId="367DC482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64227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związek zawodowy chciał zaprezentować się jako proaktywny</w:t>
      </w:r>
    </w:p>
    <w:p w14:paraId="11E87404" w14:textId="77777777" w:rsidR="00AC061F" w:rsidRPr="000956D7" w:rsidRDefault="00403056" w:rsidP="00AC061F">
      <w:pPr>
        <w:spacing w:after="0" w:line="360" w:lineRule="auto"/>
        <w:ind w:left="792"/>
        <w:rPr>
          <w:rFonts w:cs="Calibri"/>
        </w:rPr>
      </w:pPr>
      <w:sdt>
        <w:sdtPr>
          <w:rPr>
            <w:rFonts w:cs="Calibri"/>
          </w:rPr>
          <w:id w:val="41190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Nie wiem.</w:t>
      </w:r>
    </w:p>
    <w:p w14:paraId="1DB76731" w14:textId="77777777" w:rsidR="00AC061F" w:rsidRPr="000956D7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0694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0956D7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143475205"/>
        <w:placeholder>
          <w:docPart w:val="2165C5DC9C594EFA8EB5CAFBBDD976F4"/>
        </w:placeholder>
        <w:showingPlcHdr/>
      </w:sdtPr>
      <w:sdtEndPr/>
      <w:sdtContent>
        <w:p w14:paraId="1FFE7CF3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10C27F5" w14:textId="77777777" w:rsidR="00AC061F" w:rsidRDefault="00AC061F" w:rsidP="00AC061F">
      <w:pPr>
        <w:spacing w:after="0" w:line="360" w:lineRule="auto"/>
        <w:ind w:left="794"/>
        <w:rPr>
          <w:rFonts w:cs="Calibri"/>
        </w:rPr>
      </w:pPr>
    </w:p>
    <w:p w14:paraId="4A65A5E3" w14:textId="77777777" w:rsidR="00AC061F" w:rsidRDefault="003874C6" w:rsidP="00AC061F">
      <w:pPr>
        <w:pStyle w:val="ListParagraph"/>
      </w:pPr>
      <w:r>
        <w:rPr>
          <w:rFonts w:cs="Calibri"/>
          <w:lang w:val="en-GB"/>
        </w:rPr>
        <w:t>63</w:t>
      </w:r>
      <w:r w:rsidR="00AC061F">
        <w:rPr>
          <w:rFonts w:cs="Calibri"/>
          <w:lang w:val="en-GB"/>
        </w:rPr>
        <w:t>. W skali od 1 (bardzo nieudana) do 5 (w pełni udana)</w:t>
      </w:r>
      <w:r w:rsidR="00AC061F">
        <w:rPr>
          <w:rFonts w:cs="Calibri"/>
          <w:lang w:val="en-US"/>
        </w:rPr>
        <w:t xml:space="preserve">, proszę ocenić, na ile udana według Pana/Pani </w:t>
      </w:r>
      <w:r w:rsidR="00AC061F">
        <w:rPr>
          <w:rFonts w:cs="Calibri"/>
          <w:lang w:val="en-GB"/>
        </w:rPr>
        <w:t xml:space="preserve">była </w:t>
      </w:r>
      <w:r w:rsidR="00AC061F">
        <w:rPr>
          <w:rFonts w:cs="Calibri"/>
          <w:lang w:val="en-US"/>
        </w:rPr>
        <w:t xml:space="preserve">inicjatywa na </w:t>
      </w:r>
      <w:r w:rsidR="00AC061F">
        <w:rPr>
          <w:rFonts w:cs="Calibri"/>
          <w:lang w:val="en-GB"/>
        </w:rPr>
        <w:t>rzecz przemysłu niskoemisyjnego?</w:t>
      </w:r>
    </w:p>
    <w:tbl>
      <w:tblPr>
        <w:tblW w:w="8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450"/>
        <w:gridCol w:w="450"/>
        <w:gridCol w:w="450"/>
        <w:gridCol w:w="828"/>
      </w:tblGrid>
      <w:tr w:rsidR="00AC061F" w14:paraId="26342A63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E509" w14:textId="77777777" w:rsidR="00AC061F" w:rsidRDefault="00AC061F" w:rsidP="0027383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5AF9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A79E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5C33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EE6A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22D6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4CC5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AC061F" w14:paraId="11A9CDEB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E584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 xml:space="preserve">Z punktu widzenia inicjatora </w:t>
            </w:r>
            <w:r>
              <w:rPr>
                <w:rFonts w:cs="Calibri"/>
                <w:i/>
                <w:sz w:val="18"/>
              </w:rPr>
              <w:t>(czy inicjatywa odniosła sukces w realizacji swoich pierwotnych celów)</w:t>
            </w:r>
          </w:p>
        </w:tc>
        <w:sdt>
          <w:sdtPr>
            <w:rPr>
              <w:rFonts w:cs="Calibri"/>
              <w:lang w:val="en-US"/>
            </w:rPr>
            <w:id w:val="3038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53D2B7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8525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C7A78C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8505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73835E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080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83A15E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210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D23C10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1252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56EC08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47A41C98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7023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 xml:space="preserve">Z perspektywy czasowej </w:t>
            </w:r>
            <w:r>
              <w:rPr>
                <w:rFonts w:cs="Calibri"/>
                <w:i/>
                <w:sz w:val="18"/>
              </w:rPr>
              <w:t>(czy inicjatywa osiągnęła swoje cele na czas)</w:t>
            </w:r>
          </w:p>
        </w:tc>
        <w:sdt>
          <w:sdtPr>
            <w:rPr>
              <w:rFonts w:cs="Calibri"/>
              <w:lang w:val="en-US"/>
            </w:rPr>
            <w:id w:val="8742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D3B84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984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51FD5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6321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70181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266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591A5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436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559D8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36266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8A31C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0625904E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DEBD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Z perspektywy związkowej</w:t>
            </w:r>
            <w:r>
              <w:rPr>
                <w:rFonts w:cs="Calibri"/>
                <w:i/>
                <w:sz w:val="18"/>
              </w:rPr>
              <w:t xml:space="preserve"> (czy osiągnięto cele związku zawodowego)</w:t>
            </w:r>
          </w:p>
        </w:tc>
        <w:sdt>
          <w:sdtPr>
            <w:rPr>
              <w:rFonts w:cs="Calibri"/>
              <w:lang w:val="en-US"/>
            </w:rPr>
            <w:id w:val="-131710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12EB9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8129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E53EF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9378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AEA47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036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E91FD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8658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761E3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327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211E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6F3B5D78" w14:textId="77777777" w:rsidTr="0027383F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BB9A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Czy inicjatywa podjęta przez związek zawodowy przyczyniła się do sukcesu transformacji?</w:t>
            </w:r>
          </w:p>
        </w:tc>
        <w:sdt>
          <w:sdtPr>
            <w:rPr>
              <w:rFonts w:cs="Calibri"/>
              <w:lang w:val="en-US"/>
            </w:rPr>
            <w:id w:val="48605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B2F6C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4811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B24FD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3617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ACD3C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5874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4449E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3366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D35AD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192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50A79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37DB536" w14:textId="77777777" w:rsidR="00AC061F" w:rsidRDefault="00AC061F" w:rsidP="00AC061F">
      <w:pPr>
        <w:pStyle w:val="ListParagraph"/>
        <w:rPr>
          <w:rFonts w:cs="Calibri"/>
          <w:lang w:val="en-GB"/>
        </w:rPr>
      </w:pPr>
    </w:p>
    <w:sdt>
      <w:sdtPr>
        <w:rPr>
          <w:rFonts w:cs="Calibri"/>
          <w:i/>
          <w:lang w:val="en-GB"/>
        </w:rPr>
        <w:id w:val="439872135"/>
        <w:placeholder>
          <w:docPart w:val="2165C5DC9C594EFA8EB5CAFBBDD976F4"/>
        </w:placeholder>
        <w:showingPlcHdr/>
      </w:sdtPr>
      <w:sdtEndPr/>
      <w:sdtContent>
        <w:p w14:paraId="189DB2C2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74DF83A8" w14:textId="77777777" w:rsidR="00AC061F" w:rsidRDefault="00AC061F" w:rsidP="00AC061F">
      <w:pPr>
        <w:pStyle w:val="ListParagraph"/>
        <w:ind w:left="360"/>
        <w:rPr>
          <w:rFonts w:cs="Calibri"/>
          <w:i/>
          <w:lang w:val="en-GB"/>
        </w:rPr>
      </w:pPr>
    </w:p>
    <w:p w14:paraId="3DCAB34D" w14:textId="77777777" w:rsidR="00AC061F" w:rsidRDefault="003874C6" w:rsidP="00AC061F">
      <w:pPr>
        <w:pStyle w:val="ListParagraph"/>
        <w:rPr>
          <w:rFonts w:cs="Calibri"/>
          <w:lang w:val="en-GB"/>
        </w:rPr>
      </w:pPr>
      <w:r>
        <w:rPr>
          <w:rFonts w:cs="Calibri"/>
          <w:lang w:val="en-GB"/>
        </w:rPr>
        <w:t>64</w:t>
      </w:r>
      <w:r w:rsidR="00AC061F">
        <w:rPr>
          <w:rFonts w:cs="Calibri"/>
          <w:lang w:val="en-GB"/>
        </w:rPr>
        <w:t>. W skali od 0 (brak problemu) do 5 (duży problem) proszę uszeregować bariery i problemy występujące w trakcie realizacji inicjatywy. Na przykład, jeżeli budżet był jedną z większych kwestii w trakcie trwania inicjatywy, proszę zaznaczyć pola 4 lub 5. Jeżeli czas był jedną z większych kwestii, proszę zaznaczyć 1 lub 2. Jeżeli sprzęt nie stanowił problemu, proszę zaznaczyć pole 0.</w:t>
      </w:r>
    </w:p>
    <w:tbl>
      <w:tblPr>
        <w:tblW w:w="8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450"/>
        <w:gridCol w:w="450"/>
        <w:gridCol w:w="450"/>
        <w:gridCol w:w="450"/>
        <w:gridCol w:w="450"/>
        <w:gridCol w:w="828"/>
      </w:tblGrid>
      <w:tr w:rsidR="00AC061F" w14:paraId="268A287B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60C6" w14:textId="77777777" w:rsidR="00AC061F" w:rsidRDefault="00AC061F" w:rsidP="0027383F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Brak: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5090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8CD7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D67F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7711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921A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E1DC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9CC6" w14:textId="77777777" w:rsidR="00AC061F" w:rsidRDefault="00AC061F" w:rsidP="0027383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DK/NO</w:t>
            </w:r>
          </w:p>
        </w:tc>
      </w:tr>
      <w:tr w:rsidR="00AC061F" w14:paraId="02E58EEC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B447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Czas</w:t>
            </w:r>
          </w:p>
        </w:tc>
        <w:sdt>
          <w:sdtPr>
            <w:rPr>
              <w:rFonts w:cs="Calibri"/>
              <w:lang w:val="en-US"/>
            </w:rPr>
            <w:id w:val="-16925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F3C71C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8021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2A434E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9880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64E1C7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403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364BFC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451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10DE154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1373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8A4B1A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7556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6FFA64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46BE3CE0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96E0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Sprzęt (technologia)</w:t>
            </w:r>
          </w:p>
        </w:tc>
        <w:sdt>
          <w:sdtPr>
            <w:rPr>
              <w:rFonts w:cs="Calibri"/>
              <w:lang w:val="en-US"/>
            </w:rPr>
            <w:id w:val="-45556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B0F07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7651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069F1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232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12DBB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717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8521C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1273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6D9EA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777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6BE12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359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A889E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4C5383E0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49CD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Budżet (płynność, finansowanie)</w:t>
            </w:r>
          </w:p>
        </w:tc>
        <w:sdt>
          <w:sdtPr>
            <w:rPr>
              <w:rFonts w:cs="Calibri"/>
              <w:lang w:val="en-US"/>
            </w:rPr>
            <w:id w:val="170652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45EA9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8668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4516F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0320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8DF9F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81809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BB271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236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D847B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362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4442E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1675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C832D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4B6C39E1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086F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Dostępność personelu</w:t>
            </w:r>
          </w:p>
        </w:tc>
        <w:sdt>
          <w:sdtPr>
            <w:rPr>
              <w:rFonts w:cs="Calibri"/>
              <w:lang w:val="en-US"/>
            </w:rPr>
            <w:id w:val="-9579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0B5EE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9703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4539F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6145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CE3F8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445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67124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9501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35F71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7403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55863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0064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0A1FA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2A7F68D3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5724" w14:textId="77777777" w:rsidR="00AC061F" w:rsidRDefault="00AC061F" w:rsidP="0027383F">
            <w:pPr>
              <w:spacing w:after="0" w:line="240" w:lineRule="auto"/>
            </w:pPr>
            <w:r>
              <w:rPr>
                <w:rFonts w:cs="Calibri"/>
              </w:rPr>
              <w:t>Kompetencje i umiejętności</w:t>
            </w:r>
          </w:p>
        </w:tc>
        <w:sdt>
          <w:sdtPr>
            <w:rPr>
              <w:rFonts w:cs="Calibri"/>
              <w:lang w:val="en-US"/>
            </w:rPr>
            <w:id w:val="-12491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1CB0D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2742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B9A4E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5985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F8794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5173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52661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150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22BE5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0790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ED0ED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3756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5EEB8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1810F8A9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3001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Wiedza i informacje</w:t>
            </w:r>
          </w:p>
        </w:tc>
        <w:sdt>
          <w:sdtPr>
            <w:rPr>
              <w:rFonts w:cs="Calibri"/>
              <w:lang w:val="en-US"/>
            </w:rPr>
            <w:id w:val="-204712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6F8FE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6354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F0360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0359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54C13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8620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4662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9421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5052B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994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82212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5278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3FAE5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6852DCA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1AD3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Komunikacja</w:t>
            </w:r>
          </w:p>
        </w:tc>
        <w:sdt>
          <w:sdtPr>
            <w:rPr>
              <w:rFonts w:cs="Calibri"/>
              <w:lang w:val="en-US"/>
            </w:rPr>
            <w:id w:val="4128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B1E9AC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059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5E16D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865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A0230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803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6BCDD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338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C4309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6202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88938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7470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9176B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39EEE535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8542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Istniejące prawodawstwo</w:t>
            </w:r>
          </w:p>
        </w:tc>
        <w:sdt>
          <w:sdtPr>
            <w:rPr>
              <w:rFonts w:cs="Calibri"/>
              <w:lang w:val="en-US"/>
            </w:rPr>
            <w:id w:val="13529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171DE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3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E1FF9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8586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17A00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254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61C67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652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06977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217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EEB0B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8288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FD353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26C4019A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E983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prawne</w:t>
            </w:r>
          </w:p>
        </w:tc>
        <w:sdt>
          <w:sdtPr>
            <w:rPr>
              <w:rFonts w:cs="Calibri"/>
              <w:lang w:val="en-US"/>
            </w:rPr>
            <w:id w:val="9257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9A167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5797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5C9ED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6337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4635C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80195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A22C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8731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65268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2616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82E02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974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DE287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4F2CE180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41A5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rządu</w:t>
            </w:r>
          </w:p>
        </w:tc>
        <w:sdt>
          <w:sdtPr>
            <w:rPr>
              <w:rFonts w:cs="Calibri"/>
              <w:lang w:val="en-US"/>
            </w:rPr>
            <w:id w:val="155573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A9227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528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99C330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0579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5E80C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75665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7F98C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470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14EA81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656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75130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82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67EE4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3AE999E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BED3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federacji pracodawców</w:t>
            </w:r>
          </w:p>
        </w:tc>
        <w:sdt>
          <w:sdtPr>
            <w:rPr>
              <w:rFonts w:cs="Calibri"/>
              <w:lang w:val="en-US"/>
            </w:rPr>
            <w:id w:val="-197990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4C578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2230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C6BCB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217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41CCA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56622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553A9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2248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B6CDB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32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FDB062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19010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64521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6E930AF5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2B12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w ramach związku zawodowego (wewnętrznie)</w:t>
            </w:r>
          </w:p>
        </w:tc>
        <w:sdt>
          <w:sdtPr>
            <w:rPr>
              <w:rFonts w:cs="Calibri"/>
              <w:lang w:val="en-US"/>
            </w:rPr>
            <w:id w:val="-91377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A9483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70382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44A81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482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F278F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836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167A9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766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68A507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91249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8FD8A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159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777A1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72B56DD4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53F7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innych związków zawodowych</w:t>
            </w:r>
          </w:p>
        </w:tc>
        <w:sdt>
          <w:sdtPr>
            <w:rPr>
              <w:rFonts w:cs="Calibri"/>
              <w:lang w:val="en-US"/>
            </w:rPr>
            <w:id w:val="-60765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59E10E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4577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1BA403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21755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6FDD55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79536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8AE25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1969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1A02F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970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F1868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39511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C2514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524F2E83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5813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pracowników</w:t>
            </w:r>
          </w:p>
        </w:tc>
        <w:sdt>
          <w:sdtPr>
            <w:rPr>
              <w:rFonts w:cs="Calibri"/>
              <w:lang w:val="en-US"/>
            </w:rPr>
            <w:id w:val="34320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96A6B1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7079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85D3AD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07191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168BF6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3902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041670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3016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DD97C3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62519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13DBD8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09050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E5DCAA" w14:textId="77777777" w:rsidR="00AC061F" w:rsidRDefault="00AC061F" w:rsidP="0027383F">
                <w:pPr>
                  <w:spacing w:after="0" w:line="240" w:lineRule="auto"/>
                  <w:jc w:val="center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70AB2C1B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3FBE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Wsparcie ze strony kierownictwa firmy</w:t>
            </w:r>
          </w:p>
        </w:tc>
        <w:sdt>
          <w:sdtPr>
            <w:rPr>
              <w:rFonts w:cs="Calibri"/>
              <w:lang w:val="en-US"/>
            </w:rPr>
            <w:id w:val="-4492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7221E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4202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8C935D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5094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FDF97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7024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589AF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138614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13E81F9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734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0D11C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216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702E4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  <w:tr w:rsidR="00AC061F" w14:paraId="17CE03D7" w14:textId="77777777" w:rsidTr="0027383F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065C" w14:textId="77777777" w:rsidR="00AC061F" w:rsidRDefault="00AC061F" w:rsidP="002738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</w:tc>
        <w:sdt>
          <w:sdtPr>
            <w:rPr>
              <w:rFonts w:cs="Calibri"/>
              <w:lang w:val="en-US"/>
            </w:rPr>
            <w:id w:val="7706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A8EFAF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92780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FFD494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62052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8B20F6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69284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97C4620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129520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9AFB6A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-205822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ABD76B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lang w:val="en-US"/>
            </w:rPr>
            <w:id w:val="213906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73E968" w14:textId="77777777" w:rsidR="00AC061F" w:rsidRDefault="00AC061F" w:rsidP="0027383F">
                <w:pPr>
                  <w:spacing w:after="0" w:line="240" w:lineRule="auto"/>
                  <w:rPr>
                    <w:rFonts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5760667" w14:textId="77777777" w:rsidR="00AC061F" w:rsidRDefault="00403056" w:rsidP="00AC061F">
      <w:pPr>
        <w:pStyle w:val="ListParagraph"/>
        <w:spacing w:after="0" w:line="360" w:lineRule="auto"/>
        <w:rPr>
          <w:rFonts w:cs="Calibri"/>
          <w:lang w:val="en-GB"/>
        </w:rPr>
      </w:pPr>
      <w:sdt>
        <w:sdtPr>
          <w:rPr>
            <w:rFonts w:cs="Calibri"/>
            <w:lang w:val="en-GB"/>
          </w:rPr>
          <w:id w:val="12852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AC061F">
        <w:rPr>
          <w:rFonts w:cs="Calibri"/>
          <w:lang w:val="en-GB"/>
        </w:rPr>
        <w:t>Jeśli inne, proszę określić</w:t>
      </w:r>
    </w:p>
    <w:sdt>
      <w:sdtPr>
        <w:rPr>
          <w:rFonts w:cs="Calibri"/>
          <w:lang w:val="en-GB"/>
        </w:rPr>
        <w:id w:val="1515107294"/>
        <w:placeholder>
          <w:docPart w:val="2165C5DC9C594EFA8EB5CAFBBDD976F4"/>
        </w:placeholder>
        <w:showingPlcHdr/>
      </w:sdtPr>
      <w:sdtEndPr/>
      <w:sdtContent>
        <w:p w14:paraId="2BE07935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pacing w:after="0" w:line="360" w:lineRule="auto"/>
            <w:rPr>
              <w:rFonts w:cs="Calibri"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5D96AD49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7882AAD9" w14:textId="77777777" w:rsidR="00AC061F" w:rsidRDefault="003874C6" w:rsidP="00AC061F">
      <w:pPr>
        <w:pStyle w:val="ListParagraph"/>
      </w:pPr>
      <w:r>
        <w:rPr>
          <w:rFonts w:cs="Calibri"/>
          <w:lang w:val="en-US"/>
        </w:rPr>
        <w:t>65</w:t>
      </w:r>
      <w:r w:rsidR="00AC061F">
        <w:rPr>
          <w:rFonts w:cs="Calibri"/>
          <w:lang w:val="en-US"/>
        </w:rPr>
        <w:t>. Ogólnie rzecz biorąc, jak oceniają Państwo wpływ pandemii covid19 na inicjatywy niskoemisyjne:</w:t>
      </w:r>
    </w:p>
    <w:p w14:paraId="47E14529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18651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Pozytywny wpływ</w:t>
      </w:r>
    </w:p>
    <w:p w14:paraId="28271953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89379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Negatywny wpływ</w:t>
      </w:r>
    </w:p>
    <w:p w14:paraId="7F036069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52917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Pozytywny wpływ na świadomość w zakresie zmian klimatu</w:t>
      </w:r>
    </w:p>
    <w:p w14:paraId="3F96A57D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55269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Negatywny wpływ na świadomość w zakresie zmian klimatu</w:t>
      </w:r>
    </w:p>
    <w:p w14:paraId="1157844E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8097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Przyspieszenie procesu/wdrożenia inicjatywy</w:t>
      </w:r>
    </w:p>
    <w:p w14:paraId="657B5A48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6808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Spowolnienie procesu/wdrożenia inicjatywy</w:t>
      </w:r>
    </w:p>
    <w:p w14:paraId="484373F7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8406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Zapewnienie większego finansowania</w:t>
      </w:r>
    </w:p>
    <w:p w14:paraId="5EC4B594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196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Przyznanie mniejszych środków finansowych</w:t>
      </w:r>
    </w:p>
    <w:p w14:paraId="3B76C95B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01665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Przyznanie większego wsparcia</w:t>
      </w:r>
    </w:p>
    <w:p w14:paraId="571772B0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1166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Zmniejszenie wsparcia</w:t>
      </w:r>
    </w:p>
    <w:p w14:paraId="3997A07B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7781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Unikanie likwidacji miejsc pracy</w:t>
      </w:r>
    </w:p>
    <w:p w14:paraId="08F460A9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13181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Pozwolono na likwidację miejsc  pracy</w:t>
      </w:r>
    </w:p>
    <w:p w14:paraId="222CDBEF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43683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Stymulowanie działalności w związkach zawodowych</w:t>
      </w:r>
    </w:p>
    <w:p w14:paraId="2DFE1D91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-212468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Zmniejszenie aktywności w związkach zawodowych</w:t>
      </w:r>
    </w:p>
    <w:p w14:paraId="08C110EE" w14:textId="77777777" w:rsidR="00AC061F" w:rsidRPr="00153829" w:rsidRDefault="00403056" w:rsidP="00AC061F">
      <w:pPr>
        <w:ind w:left="792"/>
        <w:rPr>
          <w:rFonts w:cs="Calibri"/>
        </w:rPr>
      </w:pPr>
      <w:sdt>
        <w:sdtPr>
          <w:rPr>
            <w:rFonts w:cs="Calibri"/>
          </w:rPr>
          <w:id w:val="4879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1F">
            <w:rPr>
              <w:rFonts w:ascii="MS Gothic" w:eastAsia="MS Gothic" w:hAnsi="MS Gothic" w:cs="Calibri" w:hint="eastAsia"/>
            </w:rPr>
            <w:t>☐</w:t>
          </w:r>
        </w:sdtContent>
      </w:sdt>
      <w:r w:rsidR="00AC061F" w:rsidRPr="00153829">
        <w:rPr>
          <w:rFonts w:cs="Calibri"/>
        </w:rPr>
        <w:t>Inne - proszę określić...</w:t>
      </w:r>
    </w:p>
    <w:sdt>
      <w:sdtPr>
        <w:rPr>
          <w:rFonts w:cs="Calibri"/>
          <w:i/>
          <w:lang w:val="en-GB"/>
        </w:rPr>
        <w:id w:val="-1087074746"/>
        <w:placeholder>
          <w:docPart w:val="2165C5DC9C594EFA8EB5CAFBBDD976F4"/>
        </w:placeholder>
        <w:showingPlcHdr/>
      </w:sdtPr>
      <w:sdtEndPr/>
      <w:sdtContent>
        <w:p w14:paraId="71B33859" w14:textId="77777777" w:rsidR="00AC061F" w:rsidRDefault="00AC061F" w:rsidP="00AC061F">
          <w:pPr>
            <w:pStyle w:val="ListParagraph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1152"/>
            <w:rPr>
              <w:rFonts w:cs="Calibri"/>
              <w:i/>
              <w:lang w:val="en-GB"/>
            </w:rPr>
          </w:pPr>
          <w:r w:rsidRPr="002C389B">
            <w:rPr>
              <w:rStyle w:val="PlaceholderText"/>
            </w:rPr>
            <w:t>Click or tap here to enter text.</w:t>
          </w:r>
        </w:p>
      </w:sdtContent>
    </w:sdt>
    <w:p w14:paraId="0385AFE3" w14:textId="77777777" w:rsidR="00AC061F" w:rsidRDefault="00AC061F" w:rsidP="00AC061F">
      <w:pPr>
        <w:rPr>
          <w:rFonts w:cs="Calibri"/>
          <w:i/>
        </w:rPr>
      </w:pPr>
    </w:p>
    <w:p w14:paraId="3AB94D30" w14:textId="77777777" w:rsidR="00AC061F" w:rsidRDefault="003874C6" w:rsidP="00AC061F">
      <w:pPr>
        <w:pStyle w:val="ListParagraph"/>
      </w:pPr>
      <w:r>
        <w:rPr>
          <w:rFonts w:cs="Calibri"/>
          <w:i/>
          <w:lang w:val="en-GB"/>
        </w:rPr>
        <w:t>66</w:t>
      </w:r>
      <w:r w:rsidR="00AC061F">
        <w:rPr>
          <w:rFonts w:cs="Calibri"/>
          <w:i/>
          <w:lang w:val="en-GB"/>
        </w:rPr>
        <w:t xml:space="preserve">. Prosimy o zapoznanie się z każdym dokumentem, który mógłby dostarczyć dodatkowych informacji na temat wyżej wymienionej inicjatywy (strona internetowa, raport itp.). Dokument można również przesłać na adres </w:t>
      </w:r>
      <w:hyperlink r:id="rId14" w:history="1">
        <w:r w:rsidR="00AC061F">
          <w:rPr>
            <w:rStyle w:val="Hyperlink"/>
            <w:rFonts w:cs="Calibri"/>
            <w:color w:val="auto"/>
            <w:lang w:val="en-GB"/>
          </w:rPr>
          <w:t>zero-carbon-transition@kuleuven.be</w:t>
        </w:r>
      </w:hyperlink>
      <w:r w:rsidR="00AC061F">
        <w:rPr>
          <w:rFonts w:cs="Calibri"/>
          <w:i/>
          <w:lang w:val="en-GB"/>
        </w:rPr>
        <w:t xml:space="preserve"> .</w:t>
      </w:r>
    </w:p>
    <w:p w14:paraId="71D30D57" w14:textId="77777777" w:rsidR="00AC061F" w:rsidRDefault="00AC061F" w:rsidP="00AC061F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zamieścić interesujące linki tutaj</w:t>
      </w:r>
    </w:p>
    <w:p w14:paraId="48B3B9D1" w14:textId="77777777" w:rsidR="00AC061F" w:rsidRDefault="00AC061F" w:rsidP="00AC061F">
      <w:pPr>
        <w:suppressAutoHyphens w:val="0"/>
        <w:rPr>
          <w:rFonts w:cs="Calibri"/>
        </w:rPr>
      </w:pPr>
    </w:p>
    <w:p w14:paraId="31EC6077" w14:textId="77777777" w:rsidR="00AC061F" w:rsidRDefault="00AC061F" w:rsidP="00AC061F">
      <w:pPr>
        <w:pStyle w:val="ListParagraph"/>
        <w:ind w:left="360"/>
        <w:rPr>
          <w:rFonts w:cs="Calibri"/>
          <w:lang w:val="en-GB"/>
        </w:rPr>
      </w:pPr>
    </w:p>
    <w:p w14:paraId="543D9164" w14:textId="77777777" w:rsidR="00AC061F" w:rsidRPr="00AC061F" w:rsidRDefault="00AC061F" w:rsidP="00AC061F">
      <w:pPr>
        <w:pStyle w:val="ListParagraph"/>
        <w:ind w:left="360"/>
        <w:rPr>
          <w:rFonts w:cs="Calibri"/>
          <w:b/>
          <w:lang w:val="en-GB"/>
        </w:rPr>
      </w:pPr>
      <w:r w:rsidRPr="00AC061F">
        <w:rPr>
          <w:rFonts w:cs="Calibri"/>
          <w:b/>
          <w:lang w:val="en-GB"/>
        </w:rPr>
        <w:t>Mapowanie inicjatywy</w:t>
      </w:r>
    </w:p>
    <w:p w14:paraId="58FF9333" w14:textId="77777777" w:rsidR="00AC061F" w:rsidRDefault="00AC061F" w:rsidP="00AC061F">
      <w:pPr>
        <w:pStyle w:val="ListParagraph"/>
        <w:rPr>
          <w:rFonts w:cs="Calibri"/>
          <w:i/>
          <w:lang w:val="en-GB"/>
        </w:rPr>
      </w:pPr>
      <w:r>
        <w:rPr>
          <w:rFonts w:cs="Calibri"/>
          <w:i/>
          <w:lang w:val="en-GB"/>
        </w:rPr>
        <w:t>Proszę kliknąć na poniższy link, aby wpisać na mapie wszystkie lokalizacje wyżej wymienionej inicjatywy (proszę wymienić każdą z inicjatyw dla każdej pinezki)</w:t>
      </w:r>
    </w:p>
    <w:p w14:paraId="5FBEFE9E" w14:textId="77777777" w:rsidR="00AC061F" w:rsidRDefault="00403056" w:rsidP="00AC061F">
      <w:pPr>
        <w:pStyle w:val="ListParagraph"/>
        <w:rPr>
          <w:rFonts w:cs="Calibri"/>
          <w:i/>
          <w:lang w:val="en-GB"/>
        </w:rPr>
      </w:pPr>
      <w:hyperlink r:id="rId15" w:history="1">
        <w:r w:rsidR="003874C6" w:rsidRPr="002C389B">
          <w:rPr>
            <w:rStyle w:val="Hyperlink"/>
            <w:rFonts w:cs="Calibri"/>
            <w:i/>
            <w:lang w:val="en-GB"/>
          </w:rPr>
          <w:t>https://www.google.com/maps/d/edit?mid=1QRWJB2BN9uvmQ8tS3sGPu1LuTBPjaSzr&amp;usp=sharing</w:t>
        </w:r>
      </w:hyperlink>
    </w:p>
    <w:p w14:paraId="3D3ACD3D" w14:textId="77777777" w:rsidR="00AC061F" w:rsidRDefault="00AC061F" w:rsidP="00AC061F">
      <w:r>
        <w:rPr>
          <w:rFonts w:cs="Calibri"/>
          <w:i/>
          <w:lang w:val="en-US"/>
        </w:rPr>
        <w:t>Instrukcja dodawania lokalizacji na mapie:</w:t>
      </w:r>
    </w:p>
    <w:p w14:paraId="13E06ED6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pierwsze, należy wybrać sektor, do którego należy inicjatywa. (sektor jest wybierany, gdy na prawo od pola sektora znajduje się cienka niebieska linia)</w:t>
      </w:r>
    </w:p>
    <w:p w14:paraId="2408BAC5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drugie, kliknij na mapie, aby dodać pinezkę.</w:t>
      </w:r>
    </w:p>
    <w:p w14:paraId="7DF1E5CA" w14:textId="77777777" w:rsidR="00AC061F" w:rsidRDefault="00AC061F" w:rsidP="00AC061F">
      <w:pPr>
        <w:pStyle w:val="ListParagraph"/>
        <w:numPr>
          <w:ilvl w:val="0"/>
          <w:numId w:val="15"/>
        </w:numPr>
        <w:rPr>
          <w:rFonts w:cs="Calibri"/>
          <w:lang w:val="en-US"/>
        </w:rPr>
      </w:pPr>
      <w:r>
        <w:rPr>
          <w:rFonts w:cs="Calibri"/>
          <w:lang w:val="en-US"/>
        </w:rPr>
        <w:t>Po trzecie i ostatnie, dodaj nazwę i krótki opis inicjatywy.</w:t>
      </w:r>
    </w:p>
    <w:p w14:paraId="44096880" w14:textId="77777777" w:rsidR="001A7893" w:rsidRDefault="001A7893">
      <w:pPr>
        <w:rPr>
          <w:rFonts w:cs="Calibri"/>
          <w:i/>
        </w:rPr>
      </w:pPr>
    </w:p>
    <w:p w14:paraId="37FAC28E" w14:textId="77777777" w:rsidR="007E4BD2" w:rsidRPr="007E4BD2" w:rsidRDefault="007E4BD2" w:rsidP="007E4BD2"/>
    <w:sectPr w:rsidR="007E4BD2" w:rsidRPr="007E4BD2" w:rsidSect="001A7893">
      <w:headerReference w:type="default" r:id="rId16"/>
      <w:footerReference w:type="default" r:id="rId17"/>
      <w:pgSz w:w="11906" w:h="16838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A2C4" w14:textId="77777777" w:rsidR="0098599A" w:rsidRDefault="0098599A">
      <w:pPr>
        <w:spacing w:after="0" w:line="240" w:lineRule="auto"/>
      </w:pPr>
      <w:r>
        <w:separator/>
      </w:r>
    </w:p>
  </w:endnote>
  <w:endnote w:type="continuationSeparator" w:id="0">
    <w:p w14:paraId="7F09D3B0" w14:textId="77777777" w:rsidR="0098599A" w:rsidRDefault="0098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683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AFEC70" w14:textId="77777777" w:rsidR="007E4BD2" w:rsidRDefault="007E4B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D1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D10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E6532" w14:textId="77777777" w:rsidR="007E4BD2" w:rsidRDefault="007E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8313" w14:textId="77777777" w:rsidR="0098599A" w:rsidRDefault="00985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B29FFD" w14:textId="77777777" w:rsidR="0098599A" w:rsidRDefault="0098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BFC2" w14:textId="77777777" w:rsidR="007E4BD2" w:rsidRPr="007E4BD2" w:rsidRDefault="007E4BD2" w:rsidP="007E4B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1B6E6F" wp14:editId="02686B80">
          <wp:simplePos x="0" y="0"/>
          <wp:positionH relativeFrom="margin">
            <wp:align>center</wp:align>
          </wp:positionH>
          <wp:positionV relativeFrom="paragraph">
            <wp:posOffset>-150084</wp:posOffset>
          </wp:positionV>
          <wp:extent cx="1857829" cy="412438"/>
          <wp:effectExtent l="0" t="0" r="0" b="6985"/>
          <wp:wrapThrough wrapText="bothSides">
            <wp:wrapPolygon edited="0">
              <wp:start x="1108" y="0"/>
              <wp:lineTo x="0" y="2995"/>
              <wp:lineTo x="0" y="15975"/>
              <wp:lineTo x="665" y="18971"/>
              <wp:lineTo x="3988" y="20968"/>
              <wp:lineTo x="11298" y="20968"/>
              <wp:lineTo x="21268" y="20968"/>
              <wp:lineTo x="21268" y="1997"/>
              <wp:lineTo x="2658" y="0"/>
              <wp:lineTo x="1108" y="0"/>
            </wp:wrapPolygon>
          </wp:wrapThrough>
          <wp:docPr id="17" name="Picture 17" descr="https://news.industriall-europe.eu/content/images/upload/2017/3/636252061116974464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news.industriall-europe.eu/content/images/upload/2017/3/636252061116974464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829" cy="41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AF0B270" wp14:editId="7EFA6195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1648460" cy="823595"/>
          <wp:effectExtent l="0" t="0" r="8890" b="0"/>
          <wp:wrapThrough wrapText="bothSides">
            <wp:wrapPolygon edited="0">
              <wp:start x="0" y="0"/>
              <wp:lineTo x="0" y="20984"/>
              <wp:lineTo x="21467" y="20984"/>
              <wp:lineTo x="21467" y="0"/>
              <wp:lineTo x="0" y="0"/>
            </wp:wrapPolygon>
          </wp:wrapThrough>
          <wp:docPr id="18" name="Picture 18" descr="https://tse4.mm.bing.net/th?id=OIP.DSu0rfOSPARwwNxMDJ0p_QHaDt&amp;pid=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tse4.mm.bing.net/th?id=OIP.DSu0rfOSPARwwNxMDJ0p_QHaDt&amp;pid=A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B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7E7B73" wp14:editId="1D52E164">
          <wp:simplePos x="0" y="0"/>
          <wp:positionH relativeFrom="margin">
            <wp:align>right</wp:align>
          </wp:positionH>
          <wp:positionV relativeFrom="paragraph">
            <wp:posOffset>-220029</wp:posOffset>
          </wp:positionV>
          <wp:extent cx="1543050" cy="522605"/>
          <wp:effectExtent l="0" t="0" r="0" b="0"/>
          <wp:wrapThrough wrapText="bothSides">
            <wp:wrapPolygon edited="0">
              <wp:start x="0" y="0"/>
              <wp:lineTo x="0" y="20471"/>
              <wp:lineTo x="21333" y="20471"/>
              <wp:lineTo x="21333" y="0"/>
              <wp:lineTo x="0" y="0"/>
            </wp:wrapPolygon>
          </wp:wrapThrough>
          <wp:docPr id="19" name="Picture 19" descr="https://www.educaid.be/sites/educaid/files/styles/landscape_logo/public/2018-02/HIVA_NL_LOGO.png?h=3f96d1d6&amp;itok=eBxlF-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educaid.be/sites/educaid/files/styles/landscape_logo/public/2018-02/HIVA_NL_LOGO.png?h=3f96d1d6&amp;itok=eBxlF-G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9" t="36324" r="24467" b="34889"/>
                  <a:stretch/>
                </pic:blipFill>
                <pic:spPr bwMode="auto">
                  <a:xfrm>
                    <a:off x="0" y="0"/>
                    <a:ext cx="15430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7EA9"/>
    <w:multiLevelType w:val="multilevel"/>
    <w:tmpl w:val="DDA6BA5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9B0AC5"/>
    <w:multiLevelType w:val="multilevel"/>
    <w:tmpl w:val="B88081F8"/>
    <w:lvl w:ilvl="0">
      <w:numFmt w:val="bullet"/>
      <w:lvlText w:val=""/>
      <w:lvlJc w:val="left"/>
      <w:pPr>
        <w:ind w:left="15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2" w15:restartNumberingAfterBreak="0">
    <w:nsid w:val="24B61A14"/>
    <w:multiLevelType w:val="hybridMultilevel"/>
    <w:tmpl w:val="5090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0BC"/>
    <w:multiLevelType w:val="multilevel"/>
    <w:tmpl w:val="5420E9E8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4" w15:restartNumberingAfterBreak="0">
    <w:nsid w:val="2D1A076C"/>
    <w:multiLevelType w:val="multilevel"/>
    <w:tmpl w:val="C540A9F8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4092"/>
    <w:multiLevelType w:val="multilevel"/>
    <w:tmpl w:val="CC686F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5F26B1"/>
    <w:multiLevelType w:val="hybridMultilevel"/>
    <w:tmpl w:val="11B4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6AA"/>
    <w:multiLevelType w:val="multilevel"/>
    <w:tmpl w:val="74345896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E3B5A"/>
    <w:multiLevelType w:val="multilevel"/>
    <w:tmpl w:val="7818CC40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72EF"/>
    <w:multiLevelType w:val="multilevel"/>
    <w:tmpl w:val="2D8CD800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76D5"/>
    <w:multiLevelType w:val="multilevel"/>
    <w:tmpl w:val="376C8776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6F06"/>
    <w:multiLevelType w:val="multilevel"/>
    <w:tmpl w:val="26CCAE6C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7E62"/>
    <w:multiLevelType w:val="multilevel"/>
    <w:tmpl w:val="77CC47AE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41DC8"/>
    <w:multiLevelType w:val="multilevel"/>
    <w:tmpl w:val="83C6CE70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D55"/>
    <w:multiLevelType w:val="multilevel"/>
    <w:tmpl w:val="50122EEE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601E"/>
    <w:multiLevelType w:val="hybridMultilevel"/>
    <w:tmpl w:val="4432A29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718D74C5"/>
    <w:multiLevelType w:val="multilevel"/>
    <w:tmpl w:val="DD9C6692"/>
    <w:lvl w:ilvl="0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732D4DC2"/>
    <w:multiLevelType w:val="multilevel"/>
    <w:tmpl w:val="C51C5B7A"/>
    <w:lvl w:ilvl="0">
      <w:numFmt w:val="bullet"/>
      <w:lvlText w:val=""/>
      <w:lvlJc w:val="left"/>
      <w:pPr>
        <w:ind w:left="115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E7A57"/>
    <w:multiLevelType w:val="multilevel"/>
    <w:tmpl w:val="7B5AD324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8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cumentProtection w:edit="forms" w:formatting="1" w:enforcement="1" w:cryptProviderType="rsaAES" w:cryptAlgorithmClass="hash" w:cryptAlgorithmType="typeAny" w:cryptAlgorithmSid="14" w:cryptSpinCount="100000" w:hash="P+uoKbAZ6FhtzRltmjkV7X5XjJRzYWbHPUsI+PQYMVgQJX/H58pip+nGee3GCIsqCr+qBdKu3eKWo0jE4WRcDA==" w:salt="cjOxGsT+3AFRQK0dKWt0kg==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61"/>
    <w:rsid w:val="000956D7"/>
    <w:rsid w:val="000C0D6A"/>
    <w:rsid w:val="000C507E"/>
    <w:rsid w:val="00153829"/>
    <w:rsid w:val="001A7893"/>
    <w:rsid w:val="001C2BA2"/>
    <w:rsid w:val="00234419"/>
    <w:rsid w:val="003874C6"/>
    <w:rsid w:val="00403056"/>
    <w:rsid w:val="005A6E28"/>
    <w:rsid w:val="00721B50"/>
    <w:rsid w:val="00725562"/>
    <w:rsid w:val="007E4BD2"/>
    <w:rsid w:val="00846ABA"/>
    <w:rsid w:val="0088226D"/>
    <w:rsid w:val="00956461"/>
    <w:rsid w:val="0098599A"/>
    <w:rsid w:val="00A157A8"/>
    <w:rsid w:val="00A25972"/>
    <w:rsid w:val="00AA1034"/>
    <w:rsid w:val="00AC061F"/>
    <w:rsid w:val="00AC1D10"/>
    <w:rsid w:val="00CA7CD8"/>
    <w:rsid w:val="00E51BD0"/>
    <w:rsid w:val="00E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87A68F2"/>
  <w15:docId w15:val="{5CCE8AE8-1076-44C4-9C63-455E8A9B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Arial" w:eastAsia="DengXian Light" w:hAnsi="Arial" w:cs="Arial"/>
      <w:b/>
      <w:bCs/>
      <w:color w:val="0A77B3"/>
      <w:sz w:val="28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lang w:val="fr-BE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Revision">
    <w:name w:val="Revision"/>
    <w:pPr>
      <w:suppressAutoHyphens/>
      <w:spacing w:after="0" w:line="240" w:lineRule="auto"/>
    </w:pPr>
    <w:rPr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eastAsia="Times New Roman"/>
      <w:lang w:val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Normal1">
    <w:name w:val="Table Normal1"/>
    <w:pPr>
      <w:spacing w:line="256" w:lineRule="auto"/>
      <w:textAlignment w:val="auto"/>
    </w:pPr>
    <w:rPr>
      <w:rFonts w:eastAsia="Times New Roman"/>
    </w:rPr>
  </w:style>
  <w:style w:type="character" w:customStyle="1" w:styleId="Heading2Char">
    <w:name w:val="Heading 2 Char"/>
    <w:basedOn w:val="DefaultParagraphFont"/>
    <w:rPr>
      <w:rFonts w:ascii="Arial" w:eastAsia="DengXian Light" w:hAnsi="Arial" w:cs="Times New Roman"/>
      <w:b/>
      <w:bCs/>
      <w:color w:val="0A77B3"/>
      <w:sz w:val="28"/>
      <w:szCs w:val="26"/>
      <w:lang w:val="fr-B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o-carbon-transition@kuleuven.be" TargetMode="External"/><Relationship Id="rId13" Type="http://schemas.openxmlformats.org/officeDocument/2006/relationships/hyperlink" Target="https://www.google.com/maps/d/edit?mid=1QRWJB2BN9uvmQ8tS3sGPu1LuTBPjaSzr&amp;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ro-carbon-transition@kuleuven.be" TargetMode="External"/><Relationship Id="rId12" Type="http://schemas.openxmlformats.org/officeDocument/2006/relationships/hyperlink" Target="mailto:zero-carbon-transition@kuleuven.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/edit?mid=1QRWJB2BN9uvmQ8tS3sGPu1LuTBPjaSzr&amp;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d/edit?mid=1QRWJB2BN9uvmQ8tS3sGPu1LuTBPjaSzr&amp;usp=sharing" TargetMode="External"/><Relationship Id="rId10" Type="http://schemas.openxmlformats.org/officeDocument/2006/relationships/hyperlink" Target="mailto:zero-carbon-transition@kuleuven.be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edit?mid=1QRWJB2BN9uvmQ8tS3sGPu1LuTBPjaSzr&amp;usp=sharing" TargetMode="External"/><Relationship Id="rId14" Type="http://schemas.openxmlformats.org/officeDocument/2006/relationships/hyperlink" Target="mailto:zero-carbon-transition@kuleuve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B64A-7733-49E7-AB1C-2FFA2A0F9EEE}"/>
      </w:docPartPr>
      <w:docPartBody>
        <w:p w:rsidR="00C3142F" w:rsidRDefault="00C3142F">
          <w:r w:rsidRPr="002C38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3E7E388A049198BE1D915AC9E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55EB-29C6-4E0F-9C88-0B6F23003651}"/>
      </w:docPartPr>
      <w:docPartBody>
        <w:p w:rsidR="003D23D5" w:rsidRDefault="00C3142F" w:rsidP="00C3142F">
          <w:pPr>
            <w:pStyle w:val="C603E7E388A049198BE1D915AC9EE0A2"/>
          </w:pPr>
          <w:r w:rsidRPr="002C38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005E152894F608F5F8266FC75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91BD-E48A-471E-90CA-6A6FDFEE5C2E}"/>
      </w:docPartPr>
      <w:docPartBody>
        <w:p w:rsidR="003D23D5" w:rsidRDefault="00C3142F" w:rsidP="00C3142F">
          <w:pPr>
            <w:pStyle w:val="52A005E152894F608F5F8266FC75D633"/>
          </w:pPr>
          <w:r w:rsidRPr="002C38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94785C2E24EABABC657A94771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2459-F837-4A6E-9D39-FA6E47FE247F}"/>
      </w:docPartPr>
      <w:docPartBody>
        <w:p w:rsidR="003D23D5" w:rsidRDefault="00C3142F" w:rsidP="00C3142F">
          <w:pPr>
            <w:pStyle w:val="20394785C2E24EABABC657A94771DD72"/>
          </w:pPr>
          <w:r w:rsidRPr="002C38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C5DC9C594EFA8EB5CAFBBDD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F4CE-FA67-4FDB-9B95-A653F2A4CB73}"/>
      </w:docPartPr>
      <w:docPartBody>
        <w:p w:rsidR="003D23D5" w:rsidRDefault="00C3142F" w:rsidP="00C3142F">
          <w:pPr>
            <w:pStyle w:val="2165C5DC9C594EFA8EB5CAFBBDD976F4"/>
          </w:pPr>
          <w:r w:rsidRPr="002C38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2F"/>
    <w:rsid w:val="00281915"/>
    <w:rsid w:val="003D23D5"/>
    <w:rsid w:val="00C3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3142F"/>
    <w:rPr>
      <w:color w:val="808080"/>
    </w:rPr>
  </w:style>
  <w:style w:type="paragraph" w:customStyle="1" w:styleId="C603E7E388A049198BE1D915AC9EE0A2">
    <w:name w:val="C603E7E388A049198BE1D915AC9EE0A2"/>
    <w:rsid w:val="00C3142F"/>
  </w:style>
  <w:style w:type="paragraph" w:customStyle="1" w:styleId="0259E4E482724B5D837C452D0D6F1CF1">
    <w:name w:val="0259E4E482724B5D837C452D0D6F1CF1"/>
    <w:rsid w:val="00C3142F"/>
  </w:style>
  <w:style w:type="paragraph" w:customStyle="1" w:styleId="52A005E152894F608F5F8266FC75D633">
    <w:name w:val="52A005E152894F608F5F8266FC75D633"/>
    <w:rsid w:val="00C3142F"/>
  </w:style>
  <w:style w:type="paragraph" w:customStyle="1" w:styleId="20394785C2E24EABABC657A94771DD72">
    <w:name w:val="20394785C2E24EABABC657A94771DD72"/>
    <w:rsid w:val="00C3142F"/>
  </w:style>
  <w:style w:type="paragraph" w:customStyle="1" w:styleId="2165C5DC9C594EFA8EB5CAFBBDD976F4">
    <w:name w:val="2165C5DC9C594EFA8EB5CAFBBDD976F4"/>
    <w:rsid w:val="00C31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7135</Words>
  <Characters>40676</Characters>
  <Application>Microsoft Office Word</Application>
  <DocSecurity>4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47716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Metta</dc:creator>
  <dc:description/>
  <cp:lastModifiedBy>Andrea Husen-Bradley</cp:lastModifiedBy>
  <cp:revision>2</cp:revision>
  <cp:lastPrinted>2020-09-10T14:39:00Z</cp:lastPrinted>
  <dcterms:created xsi:type="dcterms:W3CDTF">2020-09-14T21:36:00Z</dcterms:created>
  <dcterms:modified xsi:type="dcterms:W3CDTF">2020-09-14T21:36:00Z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documentId_6519</vt:lpwstr>
  </property>
</Properties>
</file>